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:rsidR="001704F8" w:rsidRPr="00622F93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44"/>
                                  <w:szCs w:val="51"/>
                                </w:rPr>
                              </w:pPr>
                              <w:r w:rsidRPr="00622F93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44"/>
                                  <w:szCs w:val="51"/>
                                </w:rPr>
                                <w:t>P</w:t>
                              </w:r>
                              <w:r w:rsidR="00622F93" w:rsidRPr="00622F93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44"/>
                                  <w:szCs w:val="51"/>
                                </w:rPr>
                                <w:t>rojekt konečného příjemce – vzor žádosti</w:t>
                              </w:r>
                            </w:p>
                            <w:p w:rsidR="007F1DAA" w:rsidRPr="00930BC7" w:rsidRDefault="002A4D14" w:rsidP="00247DB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Vouchery pro univerzity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14" o:spid="_x0000_s1026" style="position:absolute;margin-left:-70.9pt;margin-top:110.05pt;width:632.05pt;height:644.65pt;z-index:251665408" coordsize="80272,8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N0XJQUAAB4OAAAOAAAAZHJzL2Uyb0RvYy54bWzUV9tu4zYQfS/QfyD0&#10;rlhXSxbiLOJbEGC7GzQp9pmWaIuNJLIkfUkX+0H70E/oU36sQ1J0vEnQBCm6aANEJkVyOHPmzEWn&#10;7/Ztg7ZESMq6sReeBB4iXckq2q3H3i83Cz/3kFS4q3DDOjL27oj03p39+MPpjhckYjVrKiIQCOlk&#10;seNjr1aKF4OBLGvSYnnCOOlgccVEixVMxXpQCbwD6W0ziIJgONgxUXHBSiIlvJ3ZRe/MyF+tSKk+&#10;rlaSKNSMPdBNmacwz6V+Ds5OcbEWmNe07NXAb9CixbSDSw+iZlhhtBH0iaiWloJJtlInJWsHbLWi&#10;JTE2gDVh8MiaC8E23NiyLnZrfoAJoH2E05vFlh+2VwLRauxFYeKhDrfgpOvbDacdRvoVALTj6wL2&#10;XQh+za9E/2JtZ9rm/Uq0+hesQXsD7d0BWrJXqISXeRBlURx7qIS1PMyzKMss+GUNHnpyrqznL5wc&#10;uIsHWr+DOjsORJIPWMl/htV1jTkxLpAaA4eVQ+rjsrr/2nT3f9wih5XZp4HSkEj+npW3EjADLY9W&#10;9ETCHrTc/cQqgBxvFDMEeg2YWToM4hDorMGM8myURakG8wAJLriQ6oKwFunB2BMQCEY83r6Xym51&#10;W4yerKHVgjaNmYj1ctoItMUQNPE8XAyddHm8renQDkI+ygKtCYbgXTVYwbDlQCfZrT2EmzVkhVIJ&#10;c3fH9A1wuVVvhmVt7zBiLRtaqiAfNLTVlNF/vV1Np48RE9G9BQ5DTVBZLFl1B3gKZkLc3XGz/4QF&#10;70FQQMYPzHkUF4+wsHv1yY6dgztW1AD1ILx3IrDLXvmv0wzCxQbkDWjOtvdfEWcNQZHGRKsFhNRE&#10;Q2o/YRBjoUG5pxzq2LTG3ZqcC8F2NcEVREJo0Dw6auW8iol5muSjzENAueEwS7M+d7oAT/M4zyNI&#10;IZqTIYxG+aj3naO0I9wrOXlEF0u1UQo0t/45EOlZvuBC2zvvKsM1hWljxxAfmkcmFLXN1nq1X+57&#10;QL8lka5rwKaaid89tIMaAaz+bYMF8VBz2QGcozBJdFExkyTNIpiI45Xl8QruShA19iBE7HCqTCHS&#10;FkmuGbf4O8ZxWhbw3xcBGD1JbC8XSzilNlp/W3DbV8losYB64EO94ljRJW2oujO1F3yhleq2V7TU&#10;YOrJQ44cOfJeCAxV7vb+T8SWv5JbhXLjRCAOBLI2XlPI1MrPi0U0SeeLxF/AyE+CSeJP5snIX0Rx&#10;Po+yxTSKh1/06XBYlIKAOqy7rFzdDodPIHm2LvYdhK64ycBUblMAP2eLYR5Ms9g/zycTP5jNp34+&#10;iVI/TPJwmqbTPMvzLz2nQWeTb50Vg4PxDzhYVCDZ0dJUgYeQlBzysQtHd9JuN4K+gXTZUK75rnPb&#10;J6pqk8BctOvF3n4g06Ou4BlC2I5jxspNSzplWyhBIG8DkrKmXAKDC9IuSQVF47KyKcUZeeyqKD8P&#10;glE08adpMAVXZXP/fJRkfhbMsyTQiIVT66qk2EgCAOBmxunBV8kTbV/yVdD7ypQlVxee+AEXGhIT&#10;U6L8GWDWnZ8PmRTggR+TEaQSRJU1jA3aDmDrOZsYXHNx6GqSIXg/g24W0lsaxGkY9/0LaGA6nDhO&#10;8jhNbQKMwxSaJ6fkmxKgUc0qY4ZAk+9UdsCG/1TZGekGA2CPwyzIQlPDLBN1YzkMwzRIdQcCOyA9&#10;RPBV8P+pOybxGIse2gzXw3zH8vOKhsd02fARYrJe/8Gkv3KO5zA+/qw7+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hkrbzkAAAADgEAAA8AAABkcnMvZG93bnJldi54bWxMj8Fu&#10;wjAQRO+V+g/WVuoNbAeoShoHIdT2hCoBlSpuJl6SiHgdxSYJf19zam872tHMm2w12ob12PnakQI5&#10;FcCQCmdqKhV8Hz4mr8B80GR04wgV3NDDKn98yHRq3EA77PehZDGEfKoVVCG0Kee+qNBqP3UtUvyd&#10;XWd1iLIruen0EMNtwxMhXrjVNcWGSre4qbC47K9Wweegh/VMvvfby3lzOx4WXz9biUo9P43rN2AB&#10;x/Bnhjt+RIc8Mp3clYxnjYKJnMvIHhQkiZDA7haZJDNgp3gtxHIOPM/4/xn5LwAAAP//AwBQSwME&#10;CgAAAAAAAAAhAHh+Tc/9PQAA/T0AABQAAABkcnMvbWVkaWEvaW1hZ2UxLnBuZ4lQTkcNChoKAAAA&#10;DUlIRFIAAAM0AAADBAgGAAAAaQhg2gAAAAFzUkdCAK7OHOkAAAAEZ0FNQQAAsY8L/GEFAAAACXBI&#10;WXMAADsOAAA7DgHMtqGDAAA9kklEQVR4Xu3dTW4bSYKw4T5C3aAMFEgu25tyUrVpHcFH0BF8BN1A&#10;ywJEA4Ql7wnpAjpConwBbcr2kkeYyUgG/SOFLIniT0bE8wIPvpmvZ2qqq62MDGX8/EeSpLv9vpj/&#10;Nlp8fB2Mry/ejq4uTsZXH96Nrj+e9a4uF93/303Q/evt2uj68jYYX18u71r/a6t/Pf7Px7/GyuWi&#10;+5+bj64+nK5cnPyxuDwOJov5q/D3FP/2JEmSJNVamBiECUKYKIRJQ5g8hInEekISJyD/N1T9pOin&#10;yc9q4hP+PcV/i5IkSZJyb/2V5duXlfAVJIMJy0utJzzh33P49x4mO/EfiSRJkqQh9n1pWP/FIi4D&#10;K3vi8lzfJjrdPyNfdCRJkqQDFb68rJaLrScvJi4v8eMkJ/4jliRJkrStwgRm/fXFl5fd+7Zcrftn&#10;7iACSZIk6Zn9+AUmTmCSL97sSzgs4eOZLziSJEnSA6037/sCM3z9CWvdf1b24EiSJKnavn2FWS1t&#10;8hUmW77eSJIkqZLWk5juRXje8RWmQCY3kiRJKiqTmHqZ3EiSJCnLfl5OZhKDyY0kSZIyKGwS7++G&#10;Wd3Gn3yxpW6ryz0/nIZJb/xjI0mSJB2u70vKnE7G86wu9Lw4iX+UJEmSpP0Vjlm2pIxt6L/adH+W&#10;HAMtSZKknXbna0zy5RReor/j5vribfwjJ0mSJL28MJEJS4NMZNifi9ZyNEmSJL2o1UTmw2n3gmlZ&#10;GQexPkQg/pGUJEmSHs+RywyRfTaSJEn6Zf1Ept/DYCLDcJnYSJIk6aecWEaOTGwkSZIqz0SGEpjY&#10;SJIkVVZ4+TORoTThz3T8Iy5JkqQS608tM5GhcCY2kiRJhRUmMuOrD++6lz0TGWqxdI+NJElSAbnZ&#10;n7pdtGGvWPxxkCRJUi71G/5XRzAnXvKgLg4OkCRJyiT7ZOBho6sPp/FHRZIkSUNrdcP/5W3qRQ5Y&#10;C0swL97GHxtJkiQdOsvL4PmchiZJknTgnF4GL+Y0NEmSpEMUvso4vQy25aJ1aIAkSdIesukfdujq&#10;w7v4oyZJkqRt56sM7IOvNZIkSVvPXhnYq+5nzUlokiRJL67f+H99Ob/zsgXsgZPQJEmSXlB/HLN7&#10;ZeDALEGTJEl6dpaYwaBYgiZJkvSULDGD4bIETZIk6RdZYgY5sARNkiTpXpaYQVYsQZMkSQpZYgb5&#10;sgRNkiRVnSVmUAJL0CRJUoVZYgZFsQRNkiTVkSVmUK7R1YfT+KMuSZJUXmEyM7q6XKRehIAyjK4u&#10;buKPvCRJUjmZzEA9TGokSVJRhQ3DNv9DbS7a8IuM+BiQJEnKMyeZQc2cgCZJkjLuj8XlcfdS4yQz&#10;qNsy/GIjPhYkSZLyKBzhGl5k7rzYAHVahl9wxMeDJEnSsHPHDJBiUiNJkgZfnMwkX2YARlcXJ/Fx&#10;IUmSNKxG1x/PUi8wAD+5+vAuPjYkSZIOn9v/gecaXX04jY8QSZKkw+XCTGBTLuCUJEkHzWQGeCmT&#10;GkmSdJBWk5mLm9QLCsBzmNRIkqS95ssMsG0mNZIkaS+ZzAA7NI+PGkmSpN3kaGZgpxzpLEmSdpVL&#10;M4F9GLl8U5IkbTuTGWC/Lt7Gx48kSdLLCr8t7V4wlvdfOAB254/F5XF8DEmSJG3WaPHxdfdiYTID&#10;HMIyPIPi40iSJOl5mcwAA2BSI0mSnp/JDDAUo+vL23BkfHw8SZIk/brw4jC+vmhTLxYAh3HRxkeU&#10;JEnSw60uzry4Sb9QABxOeDbFR5UkSdL9VpOZy0XqRQJgCExqJEnSg3UvC/O7Lw8AQzO6/ngWH1uS&#10;JEmrXJwJ5MXFm5IkKRYur+teEJxoBuTEcc6SJCnum7m+vE28LAAMWnh2xUeZJEmqNYcAADkLz7D4&#10;OJMkSbVl3wxQBvtpJEmqrrD2vHsRsG8GKIH9NJIk1VTYNxNu3U68FABkyX4aSZIqyr4ZoET200iS&#10;VEH2zQBls59GkqRis28GqID9NJIklZh9M0At7KeRJKnA7JsBamI/jSRJBWXfDFAn+2kkSco++2aA&#10;itlPI0lSztk3A9TOfhpJkjJudP3xLDXAA9RkdPXhND4WJUlSLv2xuDzuBnJLzQA6lp5JkpRRlpoB&#10;/MzSM0mSMiosr0gN6ABVu/rwLj4mJUnSUJss5q+6gdtSM4D7luEZGR+XkiRpiI2uLm4SgzgAnfCM&#10;jI9LSZI0tFygCfAULtyUJGlwWWoG8GTLcHhKfHxKkqQh1A3Q8zsDNgAPm8fHpyRJOnTxzpnUgA3A&#10;AxwQIEnSQHIQAMDzOSBAkqQBFDa3pgZqAJ7CAQGSJB2ssKk13H6dHqQBeIJlfKRKkqR9N7r6cJoY&#10;nAF4jqsP7+JjVZIk7SvHNANszdIBAZIk7bluAHZMM8D2OMZZkqR95ZhmgO3zlUaSpD01urpcpAZj&#10;ADYXnq3xMStJknaVrzMAu+MrjSRJO84lmgC74yuNJEk7zNcZgN0bLT6+jo9dSZK0zXydAdg9X2kk&#10;SdpB4+uLt6mBF4Dt85VGkqQt5+sMwD5dtPHxK0mSXpqvMwD75yuNJElbyr0zAAcxj49hSZK0aeE3&#10;hIlBFoA9cC+NJEkvbHT98Sw1yAKwF77SSJK0ab8v5r91g+nyzuAKwP4sfaWRJGnDRlcfThODKwB7&#10;FJ7F8bEsSZKeWvg6M7q+vE0NrgDs1TI+miVJ0lMbXV2cJAZVAA4gPJPj41mSJD2lcKlbalAF4CB8&#10;pZEk6am5SBNgeP5YXB7Hx7QkSfpVLtIEGCRHOEuS9FiOagYYLkc4S5L0SOOrD+9SgygAA9A9o+Pj&#10;WpIkpXIYAMCgORxAkqSHChtOE4MnAANi2ZkkSQ/UDZTzuwMnAIPjcABJku7mMACAbCzDMzs+viVJ&#10;UshhAAAZcTiAJEk/5+4ZgHyMri5u4uNbkiTF5WbJQROAYXI4gCRJMcvNADJk2ZkkSassNwPI0UUb&#10;H+OSJNVbWLKQHigBGDrLziRJ1We5GUDGLDuTJNVeOCknOUgCMHij68vb+DiXJKm+LDcDyJ9lZ5Kk&#10;arPcDKAAlp1JkmrN6WYA+QvP8vhYlySpnuJlmsu7AyMA+QnP9Ph4lySpjsbXF29TgyIA+RldXZzE&#10;x7skSXU0uv54lhoUAcjSPD7eJUmqo3DUZ2JABCBPy/h4lySp/EaLj68TgyEAGXN8sySpmhzXDFAg&#10;xzdLkmrJcc0A5XF8sySpihzXDFAuxzdLkorvj8XlcWoQBCB/4RkfH/eSJJWZ/TMA5RpdfTiNj3tJ&#10;ksrM/hmActlHI0kqPvfPABTNfTSSpHJz/wxA+cKzPj72JUkqK/tnACrgPhpJUqnZPwNQPvtoJEnF&#10;Zv8MQBXso5EklddkMX+VGPQAKFB45sfHvyRJZTS+vnibGvQAKJB9NJKk0nIgAEA9XLApSSouBwIA&#10;1MPBAJKk4nIgAEBVHAwgSSqn3xfz3xKDHQAFC8/+OAxIkpR34dbo1GAHQLn+WFwex2FAkqS8G11d&#10;nKQGOwAK5qQzSVIpja4/niUHOwBKNo/DgCRJeeeEM4D6jK4ubuIwIElS3jnhDKBKTjqTJOWfE84A&#10;6uWkM0lS9jnhDKBeYQyIw4EkSXkWju1MDXIAVMBJZ5Kk3AuDWXKQA6B8JjSSpNxzZDNA1RzdLEnK&#10;O0c2A9QrjAFxOJAkKc/G1xdtapADoAqObpYk5Z07aACqZkIjSco3d9AA4C4aSVK2uYMGgHB8fxwW&#10;JEnKK3fQADC+vngbhwVJkvJqdHVxkh7cAKiGu2gkSbnmUk0ATGgkSdlmQgPA6OrDaRwWJEnKq9H1&#10;x7PU4AZAVeZxWJAkKa/CIHZnUAOgMqOry0UcFiRJyqswiKUGNwDqMbq6uInDgiRJeTW+vmhTgxsA&#10;9RhdX97GYUGSpLwKg1hqcAOgKss4LEiSlFcmNAAEcViQJCmvukFseXdQA6A+cViQJCmvUoMaAPX5&#10;fTH/LQ4NkiTlU2pQA6A+JjSSpCxLDWoA1MeERpKUXWHwSg1qANRnspi/isODJEl5ZEIDwJoJjSQp&#10;u8LglRrUAKjPaPHxdRweJEnKIxMaANZMaCRJ2RUGr9SgBkB9TGgkSdllQgPA2h+Ly+M4PEiSlEeW&#10;nAGw5guNJCm7TGgAWDOhkSRll2ObAVhzbLMkKbtMaABYM6GRJGWXCQ0AayY0kqQsSw1qANQn/JIr&#10;Dg2SJOVTalADoD4mNJKkLOsGseXdQQ2A+sRhQZKkvOoGMRMaAExoJEl51g1iJjQAmNBIkvJsfH3R&#10;pgY2AOoxur68jcOCJEl5Nbq6uEkNbgDU5KKNw4IkSXk1urpcpAc3AGoRfrkVhwVJkvJqdP3xLDW4&#10;AVCVeRwWJEnKKxMaAMJYEIcFSZLyanT14TQ1uAFQDxMaSVK2ja8v3qYGNwDqMbq6OInDgiRJeWVC&#10;A0AYC+KwIElSXo0WH1+nBzcA6mFCI0nKtN8X89/SgxsAtZgs5q/isCBJUn6lBjcA6mFCI0nKutH1&#10;5W1qgAOgfGEMiMOBJEl5Fm6ITg1yANTgoo3DgSRJeeZyTYCqzeNwIElSnrlcE6BeLtWUJGWfu2gA&#10;6uVSTUlS9v2xuDxODXIA1MAdNJKkzHMXDUC9HNksSSqiblBb3h3kAChfHAYkScq7cGxnaqADoGSO&#10;bJYkFZKjmwHqM7q6XMRhQJKkvHN0M0B9HNksSSomRzcD1MgJZ5KkQnLSGUB9nHAmSSqqbnBz0hlA&#10;PZbx8S9JUhmNri5uEgMeAEVywpkkqbCcdAZQDwcCSJKKy8EAAPUYXV2cxMe/JEll5GAAgJo44UyS&#10;VGDdIOdgAIDyLcMvseKjX5KkcnIwAEANHAggSSq00dWH0/TgB0ApHAggSSo2BwMA1MD+GUlSoTkY&#10;AKB8k8X8VXzsS5JUXmFtdWoABKAE9s9IkgrPBZsARZvHx70kSWVmHw1AuVyoKUkqPvtoAMpl/4wk&#10;qYpG15e3qYEQgJzZPyNJqiT7aADK4/4ZSVI12UcDUCL3z0iSKqob/Jb3B0MAMrUMeyTjI16SpPLr&#10;Br/5ncEQgEyNri4X8fEuSVIdhaM9U4MiAPkZXX04jY93SZLqyPHNAOVwXLMkqcoc3wxQAsc1S5Iq&#10;zfHNAPlzXLMkqdpGi4+vU4MjADlxXLMkqeIsOwPImuOaJUl1Z9kZQL4sN5MkVZ9lZwA5s9xMkiTL&#10;zgDyZLmZJEkhy84A8mO5mSRJsXAhW2qwBGDILDeTJOlblp0BZGUZH9+SJClk2RlAPiw3kyTpTmFj&#10;aWrQBGB4/lhcHsfHtyRJWmfZGUAOLtr42JYkST82uro4SQ+eAAzF6OrDaXxsS5KkH4vLzpZ3B08A&#10;BsPdM5Ik/SqHAwAM1+jqchEf15IkKZU7aQCGy2EAkiQ9IYcDAAyRwwAkSXpSDgcAGB6HAUiS9MTc&#10;SQMwOMuwJDg+piVJ0mM5HABgUObx8SxJkp6SrzQAwzFafHwdH8+SJOmpdYPo/O6gCsB+OapZkqQN&#10;c4QzwOE5qlmSpBcUjglNDbAA7N7o6uImPo4lSdImdROat6lBFoDdC8fox8exJEnaNBdtAuxfePaG&#10;A1rio1iSJG2aizYB9s9FmpIkbTFfaQD2aunrjCRJW8xXGoD98XVGkqQd5CsNwF74OiNJ0i7ylQZg&#10;93ydkSRph/lKA7A7TjaTJGnH+UoDsENXH97Fx60kSdpVvtIAbJ+vM5Ik7anx9cXb1GAMwAv4OiNJ&#10;0v7ylQZge3ydkSRpz/2xuDxODcoAbOLibXy8SpKkfTW6ulykB2YAnio8S+NjVZIk7bOwPCI1OAPw&#10;ZMvR4uPr+FiVJEn7bnT98SwxQAPwBOEZGh+nkiTpEIWvNA4IANjI0kEAkiQNIJdtAjzf6OrDaXyM&#10;SpKkQze+vmhTAzYA9zmmWZKkgRU2taYGbQDuC0ffx8enJEkaSt0gPb87aAPwM8c0S5I00BwQAPAo&#10;BwFIkjTkwm3XiQEcgODqw7v4uJQkSUMtLKdIDuQAFbPUTJKkTArLKVKDOUDFluHwlPiYlCRJQ8/d&#10;NADfuXNGkqQMczcNQJjMXNw4CECSpAybLOavUoM7QEWW7pyRJCnjnHoGVM2pZpIk5Z9Tz4BKzeNj&#10;UJIk5dzq1DP7aYB6hEuG7ZuRJKmg7KcBKmLfjCRJJWY/DVAF+2YkSSo3+2mAkoVnXHzcSZKkEgtr&#10;ysPa8tSLAEDO7JuRJKmS7KcBCmTfjCRJNWU/DVCS0dWH0/h4kyRJtWQ/DVAC+2YkSao0+2mA3Nk3&#10;I0lS5dlPA2TMvhlJkmQ/DZAn+2YkSdK37KcBcmLfjCRJ+qmwBn18fdGmXhwAhsS+GUmSlCzup1ne&#10;fXkAGJDlaPHxdXxsSZIk/Vx4UUi8QAAMwTLs+YuPK0mSpHTh1KDEiwTAIZnMSJKkp2dSAwzJ6Ori&#10;JD6eJEmSnlZ4gUi9WADs1dWHd/GxJEmS9LzCPQ/JFwyAPRhdfzyLjyNJkqTN6l4q5ndfMgB2zWRG&#10;kiRtLRdvAns2d9eMJEnaaqOri5vESwfAll20JjOSJGnrhReM8KKRfgEB2AaTGUmStMNMaoBdGV1f&#10;3k4W81fxcSNJkrSbwgtH9/KxvPsyAvACy9Hi4+v4mJEkSdpt4cUj8UICsInl+PribXy8SJIk7ac/&#10;FpfHiRcTgOcwmZEkSYcrfqmx/AzYhMmMJEk6fGFPTdjMm3hZAUgKzwx7ZiRJ0mBy+hnwdBet08wk&#10;SdLgCpMal28Cv+aeGUmSNPBGV5eL9IsMULPwCw+TGUmSlEXdy8v87ssMUK/R9cczkxlJkpRV4QUm&#10;9WID1MVkRpIkZdvo6sNp6gUHqEN4BsTHgSRJUp65gBOqtBxdXZzEx4AkSVLemdRAVVyYKUmSyitc&#10;ord60Um+AAFlMJmRJEnlFi7TCzeEJ16CgMy5/V+SJFWRCzihPOFn2u3/kiSpqpyABmUIP8uOZZYk&#10;SVVmXw1kzX4ZSZKk1RK0y0XiZQkYKEvMJEmS7mQJGmRhOb768M4SM0mSpERhCZpT0GCwLDGTJEl6&#10;LEvQYHgsMZMkSXpmlqDBIFhiJkmStGmWoMFBWWImSZL00ixBg/2zxEySJGnLhWUvqRcvYKssMZMk&#10;SdpVlqDBLl20lphJkiTtIV9rYKt8lZEkSdp34WvN6jfKyRc04AnCXpnwsxR/rCRJkrTvfK2Bjfgq&#10;I0mSNJTCS1n3gja/88IGJDjBTJIkaaB1L2onDg2AtP5n4+rDu/jjIkmSpKFmGRr8xPIySZKk3LIM&#10;DSwvkyRJyj6noVEjp5dJkiQVlv01VMLyMkmSpJKzv4ZCmchIkiTVlIkNhTCRkSRJqjkTGzK1HF19&#10;ODWRkSRJUp+JDZnoJzJOLpMkSVIyExsGykRGkiRJTy9MbJyKxqGtb/e3tEySJEkbNb6+eOseG/Yt&#10;3CNjIiNJkqSt9cfi8rh70ZzfffGEbXIhpiRJknZaeNkMexm6l8/l3ZdR2FC/P8ZERpIkSXstLEfr&#10;lwalX1LhlywrkyRJ0iAKJ085RIAn8jVGkiRJw211iIC9Nvykm8SEL3kXb32NkSRJUjZ1L7Eno6vL&#10;ReIFl/KtJjGWlEmSJKmEVpMb+20KZxIjSZKk8uv325jclMIkRpIkSfXWn5R2/fHMgQI5uWjDf2bh&#10;biKTGEmSJCkWXo59vRmk/iuM08kkSZKkZ7S656Z7iTbB2bdvExhfYSRJ0sFq57//1v49edU7H73+&#10;ZjY57r0fv/3mfHLy7b9e/+vB+n9n/dfpxL+8tPf6I6H7Lzj9yWnLOy/hbK6bwFwu1l9gTGB0iG7/&#10;99/fvjbNq+Dfv/58vdb998fB56M3b9e6//7kh/+6/9fXfvjf6/9a8S8vSRpK/SQlTDD6Scj4XfDp&#10;/eTs02w8/+f9+Oaf95P2n9n49p/ZZNn91/+3U+H/Tv9/b7II//fD30c7G52u/r66CVI3IYp/29JO&#10;Chd6jvrT03zFeYbV15ewbyn8s7OETDssTFLC5KKffEzfvAu+HjVnX46m887N12nTdv/vbff/Lr8e&#10;Tf9vl+L/nbazCMLfw+emOe3/nroJUpwQmQBJ0ku7O2EJk4TvE5U9TFJ2ZTXJ6ic+/aQnfgGK/7al&#10;rRUmOeulat3L+zxsYL/zQl+LZb95P355CUvHTF607e5OWOJkpZ+o7GOSsitx8vNt0rOe8MR/25Kk&#10;0E8Tl+4F/9uk5e5EoAZxsvNtomNZm3bQeqKzWrK2+qJTwFed75OW649n4d/beuJi2Zi22U8Tl+4F&#10;v4RJy6bWk53+6073zyP8c4n/mCSp3PrJS78fZf3FJfOvLfuy/qLTL2EbGTC008JE4McJTzdZmK++&#10;boRJTzimeG/HSoe9QXGiEiZd/X6h+XrCEv4eTVi0y+JeluP1F5daJy7P9vMXHV9zJOVdP4H59uXF&#10;5GWrfviSE/9xS3uv37vTTSqCMBH6NhmK+r0p0WqCFP/r+K+v/3eC9V8n/DVNUnSIvk1gwou4yct2&#10;xS85JjiSBl+/dCx8fek35le6bOxgxjf9YQRhAtlNJON/JJKkB4ongJ18+/qSehFnJ8Jytf4rzvTN&#10;uzCRjP+RSNL++7aEbP0FJvmizWGMb3zBkaTv3fsCk3jR5jD6vUhhYukLjqR9tP4K02/et4QsH2GJ&#10;WjhC2tcbSRXVb+CfvnnXvzBbQpaPsERtdYy0w3EkbSdfYUoTv944RU1SgfkKU5b11xunqEl6diYx&#10;tTC5kZR/JjF1CHtvTG4k/TKTmNqZ3EjKJ5OYyvX/uZvcSOoKL68mMdzXTW7Ox+/iHxNJGkRhT4VJ&#10;DPfEyY09N1JFrU8n615c3Q3Do/rjoJ2WJulArU8n619abeznMdNm0f15OYl/fCSVVjihrL+h3ySG&#10;zbT9kjQnpUnaQ/09MeG37iYxbKL/c+OrjVREP32NSb+kwvOFY6B9tZG05X76GpN6SYVN+Goj5dlq&#10;IjM6/Wc2vk2+kMJ2tOF+m/jHTpI2Kkxkwt6Y1SlWiRdS2ILw5yv8OYt/7CQNNcvKOJTw5y7+MZSk&#10;J2VZGYdjOZo0uPplZbPJwkSGQ+sPEXD0s6RfFJaVub2fIej+HM5NbKQDZn8Mgxb22ZjYSIrZH8OQ&#10;9RNs+2yk/WYiQzZMbKTqM5EhG+HPqYmNtNtMZMiWiY1UXSYyZKv7c/v56M3b+EdZ0jYykaEUn2bj&#10;uYmNVHYmMpQiLEULh1fEP9qSNslEhlI5PEAqLxMZirW6y8aYJT2ncPxyf2pZ4kUQSuK4Zyn/+uOX&#10;wwtf6kUQCuJUNOkJhZPL3CNDjVzQKeVXf3KZe2SoUuOXcdLd+iOYuxc6Exkq15rYSMOvv9l/+uad&#10;iQxVC3/+nYgmrbJPBn7m4ABpuNknA3d0Pw8ODlC12ScDv2Z/jTSc7JOBxzRn4etl/JGRys4+GXiG&#10;7ufEMjTpcNknA89kGZpKz/Iy2Ey/DG3+u998SXvM8jLYUPi5cRqaSstXGdgCX2ukveSrDGzH56Y5&#10;jT9WUt71X2Vm49vkCxqwidahAdJuCl9lvhxNb1MvZ8AGHBqgnPv2VSb9Qga8UHs+fhd/3CS9sG9f&#10;ZVIvZMAWuLtGmeWrDOxNa2+N9LJ8lYE98bVGuRR+a2yvDOxR2FszmxzHH0FJz8gFmXAATkLTUAu/&#10;Je5erNwrAwfSzkY2X0pPrF9i5l4ZOCBL0DSwLDGDwbAETXokS8xgICxB01CyxAwGxhI06cHCMbKW&#10;mMGwhKWf8UdU2m+WmMGwWYImfc8SMxi2L0fTefxxlfaTJWaQDXfWqPosMYNMWIKmfRV+62uJGWQk&#10;LEF7P34bf4SlqrLEDPJjCZp2liVmkDdL0FRTlphB3ixB09azxAyKYQmais8SMyiEJWjaVp/eT84s&#10;MYOCWIKmggt3W1hiBmWxBE0bF5aYfZqN58kXIiB74cj1+OMuZV9YYhaWqKRehoD8hf1w8cddelr2&#10;y0Ad7KtRCdkvA3X4cjS9iT/20q8zmYG6hC+x8cdfyi6TGaiLSY0erT0fvbb5H2o0NkAou8JmYZv/&#10;oULTpg2/zIiPAul7JjNQvTY+DqTBZzIDdet//pvGqZ363upYZieZAZM2LDuNjwZpkIVjmZ1kBoTn&#10;gGOd1deeT05MZoBvwrHO5yMDhAZZN5k5MZkBvgnPg6Y5jo8I1Vg4ttVkBrjHpEYDLNxFYTIDpHw+&#10;euN+tRoLx7UmX2QAorAcNT4ypIPWT2YSLzEA3zTNSXxkqPRcmAk8R1iWGh8f0t7rj2UOt/+nXl4A&#10;7gi//IiPD5WayQywibA8NT5GpL3l9n9gE5+bxqXRpebCTOAlwjLV+DiRdp4LM4GXcAFngfWTmffj&#10;m9RLCsBThS+88bEi7SyTGWAbTGoKypcZYJs+vZ+cxceLtPVMZoBtMqkpIJMZYBccFKBdZDID7ET3&#10;XImPGeWYAwCAXTGp0bZzAACwO43VBTnmnhlg19xTo23lnhlg59xTk1fhiNXUywfAtrXno9fx0SNt&#10;lMkMsDcmNXlkMgPs1WyyNKnRpvWTmWmzTL54AOxC01hdMOTCmvbwcpF86QDYlTCp+XvyKj6KpCf1&#10;+ejNW5MZYO+6586/f/3pF3FDLPyG1GQGOJjZ+DacrBgfSdIvCy8TJjPAwZjUDC+TGWAg2vhYkh7M&#10;ZAYYhO45FI6Lj48mHbKwzCP8ZjTxYgFwAGOXmOnBvjbNqy9H09vkywXAvk0bv4g7dP3Fme8n7f0X&#10;CoADmk1cYqZ7xYsz2+RLBcCBfDma+kXcoeonM91LQ/JlAuDAPr2fuMRM34qTmUXqZQLg0ExqDpDJ&#10;DJCDcPJifGyp4kxmgCx0z6n42NI+Cr/5TL08AAxN+378Nj66VGlfj5qz5MsDwMCEu7Hio0u7rL9r&#10;JvHSADBI7qipunArd+qlAWCwXLy521YnmjmeGcjMbHwbH2OqqHCi2VfHMwO5cZzz7lqdaDa+Sb4s&#10;AAydk8+qKrwMhE22yZcFgIFzSMCOsm8GyJ39NPX0uWlOUy8JALmwn2bL2TcDFMF+mir6fPTmberl&#10;ACA79tNsJ/tmgKLYT1N09s0ARbGf5uXZNwMUyX6aIrNvBiiR/TQvzL4ZoFT205SXfTNAqeyn2TD7&#10;ZoCi2U9TVPbNAMWzn+Z52TcDVMF+miKybwaogv00T8++GaAmn2bjeXz8KcPC4N4N8ovk4A9QGPtp&#10;nph9M0Bt7KfJN/tmgNrYT/NI9s0AVbKfJsv6fTOWmgE1sp8mnX0zQOXa+DhUBtk3A1TNfpp09s0A&#10;tQtLbuMjUQPPvhmgdvbT3Kk9H79LDe4AtWnPR6/jo1ED7WvTnKQGd4DahKW38dFYd5aaAfzAUc6D&#10;Lp5qZqkZQGDp2apuMrNIDuoAlQpfreMjUgPr61FzlhzUAWo1bRbxEVln4ajS1GAOUDunng2v/lSz&#10;1GAOULlql571F2haagbwgLHNlgMqLjVrUwM5QPWmzTI+LuvKBZoAvxbu5oqPTB04F2gCPKap66RO&#10;S80AnsCFm4MoXCDnIACAx/371591nNTZLzV7P2nvDdwA3Deb1L3ZcgCFuxZSAzcAP+uel3Wc1OnO&#10;GYDncTfN4fo8ffMuNWgD8ICmKXu5tIMAADbgbpqD5M4ZgA2UfkCAgwAANuOAgP3nIACATRV6QEA7&#10;mxz7OgOwoe75GR+n2kNfm+aVrzMAL9A9R+MjtZzCnQrJQRqAJwlfueMjVTvuy9F0nhygAXiaaVPW&#10;oTaOaQbYDsc4775w43VycAbgWcLzND5a884xzQBb5BjnnRYOAnBMM8B2FHOMczsbnSYHZQA2Er56&#10;x0estlw4bjQ1KAOwodyPcXZMM8BOtPExqy0Wj2lukwMyAJvJ/RhnX2cAdsNXmu3nEk2AHcn1K42v&#10;MwA75LLNrRb3ztwmB2IAXibXrzS+zgDslq8028vXGYDdCs/Z+MjNI19nAPbAV5qt5OsMwB7k9pXG&#10;1xmA/WjPJ3mfHjOAPjfNaXLwBWCrwvM2PnqHXbj0zdcZgD3xleZFxZPNlqmBF4AtC8/bphn+BdG+&#10;zgDsl680m+frDMB+Df4rjb0zAAfgK81G2TsDcABD30vj6wzAYTjx7PmFexGSgy0AOzXYE89WX2fG&#10;t6mBFoBdG9/Ex7Ge2Jej6U1qoAVgx4b6lSas4U4PsgDsQziUJT6S9Uifj968TQ6yAOxH0wxv/2f4&#10;7WBqgAVgPz7NxvP4SNYj+ToDcFhhD2N8JA+jsHY7NbgCsF++0jzev3/9+To1uAKwX+F5HB/Nh8/X&#10;GYBh8JXm8b4cTeepgRWAPZs2i/hoPmzt+eh1alAF4ABmk2Efh3ngwoVuLtIEGJAhXLQZfhuYHFQB&#10;OIj2fDzM4zAHkIs0AYYlfDWPj+jD5CJNgAHylebBwibU1IAKwIEc+gjn8FvA5GAKwEE5HOB+jmoG&#10;GKhDHuHsMACAYXI4wP3C5tPkQArAYU2bNj6q95vDAAAGbDZZhmXB8ZFdfQ4DABi4QxwO0M5Gp8lB&#10;FIBBcDjA9xwGADBsez8cwGEAABmYjYd1C/MBcxgAwMDt+3CA9nxykhw8ARgUhwM4DAAgG/s8HMBh&#10;AAB5cDiAwwAAsrGvwwEcBgCQkcrvpLn9339/cxgAQEb2cTiAwwAA8hKWCcdHeHVZbgaQl8/TN7s/&#10;0MZyM4C81LzszHIzgMzs+nAAy80AMlTpsjPLzQAytctlZ5abAeSpxmVnlpsB5Gmny866QbG9O0gC&#10;kIHZZBEf5dVkuRlApna17MxyM4CMVbbszHIzgMztYtmZ5WYAeatp2ZnlZgB528mys24wtNwMIGcV&#10;LTuz3Awgc9tedma5GUABKll2ZrkZQCG2ueysPR+/Sw6OAGSlfT9+Gx/txWa5GUAZtrrsLCxTSA2M&#10;AOSlhks2vxxN56mBEYDMTJvtLJVu57//FpYppAZGADJTwbKzbkJzmxwYAcjLtvbRhOUJyUERgCy1&#10;f092dwPzgfv3rz9fJwdFAPLUNC8/odNxzQBlCfsi4yO+uMJ66+SACECWwjLi+IjfvH9m49vUgAhA&#10;pgo+vtlxzQCFeemyM8c1AxSo0H00jmsGKNRLjm92XDNAmdrZ5Dg+6ovJcc0AZXrR8c2OawYoU9gf&#10;GR/1xfS5aU5TAyEAmXvJ8c32zwAUqnu+x0d9MX05mt4kB0IA8rbpPhr7ZwDKFu4Zi4/87Ov3z6QG&#10;QQDKsMk+mvZ8cpIaAAEoQ0n7aLqB7jg5AAJQhI320XyajeepARCAMpR0H437ZwAKt8k+GvtnAApX&#10;0H00YaBLDoAAlOG5+2jCuurk4AdAOQq6j+bL0fQ2OQACUI7n7KNp34/fJgc/AIrS/j3Z/LKygfTv&#10;X3++Tg58AJSlaU7io//xwv0EqYEPgLKUsI/G/hmAWjRn8dH/eC7UBKhEAfto7J8BqENYXhwf/Y/n&#10;QACAShSwj8b+GYBKPPVgABdqAtQlPv6zLTnoAVCmpxwM4EAAgLqEX2TFISC7HAgAUJcnXbAZNoim&#10;BjwAypTzwQDhxJvUgAdAmT43zWkcAh7OgQAAdQknW8YhILvCwJYa8AAo1LR5/DAbBwIAVCbjk86c&#10;cAZQmccOBmjnv/+WHOwAKFfGJ5054QygPrf/++9vcRi4nxPOAOoUfqEVh4JsCgNaaqADoHBNcxyH&#10;gvs5EACgTu1s8vDgMNDCgJYc6AAo2i9POvs0G89TAx0AZcvxpLMwoKUGOgDK9uVoOo9Dwf2ccAZQ&#10;pxxPOnPCGUClfnXSWTeotXcHOQAqkOFJZ044A6jUr046c2QzQKW6538cCrLpy9H0JjnQAVC2hyY0&#10;7d+TV8lBDoDyZXh0syObAeqVPLrZkc0Adcvt6ObUAAdAJVJHN7fvx29TAxwAdQi/2IpDwuD7968/&#10;XycHOACqkDy62R00AHVrzycncUgYfO6gAahbOOkyDgnfcwcNQN1yuovGHTQAlUsd3ewOGoC6hV9s&#10;xSFh8LmDBqByyQmNO2gA6pbRXTThlujkAAdAFcJJl3FI+J47aABqN76JQ8Lgc6kmQOVSd9GEOwjS&#10;AxwAVcjocs1uIGuTAxwA1YhDwveSgxsA9cjock2XagLw0+Wa7d+TV8nBDYCqxGFh8JnQABDuJIvD&#10;QriDZvQ6NbABUJd2/vv333YNuNTABkBlmuY4DgvdhGY2OU4NbADUJfyCKw4Ng60bwF4lBzYAqvL5&#10;6M3bODSELzSTk9TABkBdwi+44tAw2MISg9TABkBdwiXLcWgIE5rxu9TABkBdcpjQhCUGqYENgLqY&#10;0ABwTxgP4tAw2LoJzUlqYAOgLp+b5jQODWEPzeg0NbABUBcTGgDy0ZzFoeE///n0fnKWGtgAqIsJ&#10;DQC5+HI0ncehwYQGgJXwxT4ODYMtrJlODWwA1OXnCc1sPE8NbADUxYQGgGxMm0UcGkxoAFgxoQEg&#10;GyY0ANwVliDHoWGwhVNtkgMbAHX5cULzz2yySA1sANTFhAaAXHw5mt7EocGEBoCV8MU+Dg2DLRzT&#10;mRrYAKiLCQ0A95jQAJCLnyc078c3qYENgLqY0ACQjWnTxqHBhAaAFRMaALLx04TGkjMAOiY0AOTC&#10;HhoA7nHKGQC5+GlCE34jlxrYAKiLCQ0AuTChAeAeExoAsvHjxZomNAAE7Wx0GoeGwfZ5+uZdcmAD&#10;oC4/TWjeT85SAxsAdTGhASAXX46m3w+yMaEBIGjPx+/i0DDYvjbNSWpgA6AuJjQA3GNCA0A+mu/7&#10;PsMSg9TABkBd2vPJSRwaBtvnozdv0wMbAHUxoQHgjvb9+G0cGgabCQ0AKz9OaM4nJ6mBDYC65DCh&#10;+fevP1+nBzYAqtI031cVhAEsNbABUJf2fPQ6Dg2DrRvAXiUHNgDq8tOEZjY5Tg1sANSl/XvyKg4N&#10;g+32f//9LTmwAVCVsAQ5Dg3dhKYbwFIDGwB1aee//xaHhkGXGtgAqEtYghyHhW5C0w1gqYENgLrE&#10;YWHwfZ02y9TgBkBFmubnVQWpgQ2AiszGt3FIGHzdhKZNDm4AVCMsQY7Dwqp/ZpNlcoADoBZtHBIG&#10;35ej6U1qcAOgHnFI+F4YyO4MbABUZXwTh4TB93XaLFKDGwB1+HI0vb+qIAxk6QEOgBp8mo3ncUgY&#10;fOEytdQAB0Alps39VQWf3k/OUgMcAHUI40AcEgbf56Y5TQ5wAFQhLD2OQ8L3TGgA6taeT75fUDbw&#10;wt0DqQEOgFo0938JFway1AAHQB3a9+PvF5QNvK9Nc5we4ACowefpm3dxSPheGMhSAxwAdQiXLMch&#10;YfCFozpTAxwAdQhf6uOQ8D2XawLULacJTSg1wAFQh3//+vN1HA6+Z0IDULGMLtVcF47sTA1yAFSg&#10;adK/hAsDWnKgA6B02Vyquc7lmgCVmjbLOBTcz100AHXK6Q6ade6iAahU6g6adY5uBqhTTnfQrHMX&#10;DUClps0iDgX3a2ej09RAB0DZcrqDZp27aABqlbiDZp2jmwHq1M4mx3EoyCZHNwNUqmke/iWck84A&#10;6pTbkc3rkgMdAGV76ISzdf/MJsvUYAdAsbI74Wxd2BiaHOwAKFb4Qh+HgXRhYLsz0AFQstnk4c2V&#10;A89JZwCV+dUJZ+ucdAZQlxxPOFvnpDOAunw5mj5+zUB7Pn6XGvAAKFM4ECYOAdnlpDOAuoRfZMUh&#10;4OGcdAZQl1wPBAg56QygLuEXWXEIeDgnnQFUZDZZxsd/tn2dNsvUoAdAgR474WzdP7PxbXLgA6A0&#10;2Z5wtu7L0fQmOegBUJZp8/Rfwn2ajeeJQQ+AwuR8IMA6J50BVGLaPP1UznY2Ok0NfACUJecDAdY5&#10;GACgDk86EGCdfTQAdcj5QIB1DgYAqMOTDgT4sbBRNDX4AVCM7PfPrPtyNL1NDX4AlCP8Ais+9p/W&#10;P+/HN4nBD4BChP2S8ZGfffbRABRu2jz/l3Bho2hqAASgDO355CQ+8rPPPhqA0jXPP8TGBZsAZSth&#10;/8w6+2gAyvbs/TMhBwMAFKyACzXvZh8NQMGeeqHm3VywCVCo2eTpZ/lnUjehmScHQQDytsn+mXX2&#10;0QCUKdw3Fh/1xfS1aU6SAyEAWQu/sIqP+udnHw1AmdrZ5Dg+6ovJPhqAMm20f2adfTQABSpw/8w6&#10;+2gACrTp/pl17qMBKEtJ98/czX00AIV5yf6ZdeGegtSACECewnLi+IgvLvfRAJTlc9O8fM+nZWcA&#10;ZSnp/pm72UcDUJim2c6eT8c3A5RifBMf7cX2ddoskoMiAHmZNtvb8+n4ZoAylHhc890c3wxQhhcd&#10;13w3xzcDlKHE45rvZtkZQBledFzz3eyjASjAbHwbH+vF5/hmgAK89Ljmu4VjPpMDJABZCMuH4yO9&#10;+BzfDJC5abOIj/TtZdkZQN5qWG62zrIzgLxtdbnZOsvOADJW0XKzdZadAWRq2iy3vtxsnWVnAHmq&#10;abnZOsvOADK1i+Vm6yw7A8hTTcvN1ll2BpCnnSw3W9cvO5tNlqnBEoDBauNjvLosOwPIzLRZhl9I&#10;xcf4brLsDCAvNS43W2fZGUBmdrncbJ1lZwB5qXG52TrLzgDystPlZussOwPISrXLzdZZdgaQiX0s&#10;N1sXli8kBk0ABqadjU7jo7vavjbNSXLgBGBY9rHcbF379+RVauAEYEBmk2V4XsdHd7VZdgaQiabZ&#10;7xLpcElbcgAFYBhmk/39pmvgfTmazpODJwDDMG32v0S6PZ+cJAdQAAYhHOISH9nV9+9ff75ODqAA&#10;DMLnptn/Eun+cIDEAArAAMzGt/FxrZjDAQAGatosvzbNYZZIu5MGYJgcBnA/hwMADNQ+DwO4m8MB&#10;AIbJYQD3czgAwEDt+zCAuzkcAGBgHAbwYA4HABiYQxwGcDeHAwAMi8MAHs7hAADDcpDDAO7WHw7g&#10;Kw3AUBz+N10Dz+EAAAMxbZZhOXB8PB+2T+8nZ4lBFYA9a8/H7+KjWQ/kcACAYRjE15l1jnAGGIDZ&#10;ZBmex/HRrF/kKw3AgR3yqOaHcoQzwGE5qvnp+UoDcGCHPKr5oXylATig8HXGUc1PzhHOAAd26KOa&#10;H8pXGoDDCM/f+CjWE/t61JwlB1kAdmuIX2fWteej16mBFoDdCs/f+CjWE/OVBuAwPh+9Gfb1Ao5w&#10;BtgzF2lunIs2AfZsCBdpPla40C054AKwE+1sMsx1yBkUTthJDrgA7EbTnMRH8LDrBtj27oALwA74&#10;OvPifKUB2JMcvs6s85UGYD98nXl59tIA7EkuX2fWdQOtrzQAu+TrzNbylQZgt7rn7E185OaTE88A&#10;dsvJZtvLVxqA3Rr8yWYPFX57mBqEAXgZ985sP19pAHYjy68z63ylAdiB2WTp68z285UGYEeaJu/9&#10;nr7SAGzXp/eTs/iI1ZbzlQZgu7L+OrOu/XvyKjUgA7CB8HWme67GR6y2nK80AFuW+9eZdWGtd3Jg&#10;BuBZ2tnoND5ataM+T9+8Sw7KADzPtCnnNM52/vtvqYEZgGeYjW/D8zQ+WrXDvhxNb5ODMwBPM22W&#10;//71Z1n7Pdvz8bvkAA3Ak7Tnk7wuJMu4cLxocoAG4Ek+N02ZKwrCbxdTgzQAjxnnv6kys8JSidQg&#10;DcCvha/cYU9ifJyWVft+/DY9UAPwK+1sUsamyoz62jSvUgM1AI9omrJXFDjGGeB5HNN8uBzjDPA8&#10;RRzT/FiOcQZ4Bsc0H7T+GOdps0wN2gAklHJM82M5xhngaRzTfPjC0onkoA3AHU09Kwr6Y5wdEADw&#10;mNYxzcPo67Rp04M3AL1psyz2IICHChtcE4M3AEFYauYggMHkgACAR5R+EMBDOSAAIM1BAMMr3KmQ&#10;HMQBajdtFvFRWV+rpWeTZWowB6jWbHxrqdkws/QM4I5ps/z3rz9fx8dknbmbBuBn4bkYH5EaWOH0&#10;nuSADlCpz9M37+Ijsu7CDdipQR2gNpaaDT930wCsVHHnzFPrl54lBnaAqoSDACw1G3zhFJ9uEL9N&#10;De4A1bDU7H7t+eQkOcADVMJSs3yy9AyoXTgoJT4S9WNOPQNqZalZfoUL5FKDPEDxps2iujtnntrq&#10;1DMXbgLVcYFmpjn1DKhNWHJrMvNI7fnodWKwByhT2DfTPffiI1CZFQb1sI48NegDFKd73n0+emN5&#10;9FOynwaohX0z+Wc/DVAL+2aemf00QOnsmykn+2mA4tk38/zspwEKZ99MYdlPA5TKvpkXZD8NUCT7&#10;ZorMfhqgSPbNvDz7aYDS2DdTbvbTAKWxb2ZL2U8DlMK+mfKznwYohn0z28t+GqAQ9s1Ukv00QO7s&#10;m9lB9tMAWbNvpqrspwGyZt/M7rKfBsiVfTP1ZT8NkCv7Znac/TRAbuybqTf7aYDs2Dez++ynATJj&#10;30zl2U8D5MK+mT1mPw2QBftm1GU/DZAF+2b2XzubHCdfIACGIExmuudUfGSp8r42zSuTGmCwTGYO&#10;l0kNMEhhMuMQAN3p37/+fJ18kQA4tKY5iY8qHaL2fPwu+UIBcCDhRMb4iJJ+yslnwPA0Dq4ZQp9m&#10;43nqpQJg38IvWeKjSUoWlnWkXyoA9s1kZlCZ1ACH5nhmPbXP0zfv0i8XAPvx5Wg6d6LZAPvn/fgm&#10;9ZIBsGsmM3pu4WUi9ZIBsGvd8+fGZGbAdS8W7d0XDYBdCl+I3TWjTTKpAfZu2rQmMwOvv3jTpAbY&#10;Hxdn6kWF35QmXzoAts1kJp/6Sc1sfJt48QDYJpMZbaXwkpF8+QDYlnAXVtO8io8d5VD79+RVuAsi&#10;8QIC8HKz8W14zsRHjvSiwm9MTWqAnVlNZlz2nGPt+eh18kUE4CXCxZnd8yU+aqStFCc1y+TLCMCm&#10;uudKOC4+PmqUY+1scpx8IQHYRJjMvB8bGLST/v3rz9fJFxKATZjMlJNJDbAVJjPaQ2FZSPLFBOCZ&#10;wp1X8dGiEmrPJyfJFxSApzCZ0R4zqQFeymSm0HypATZiMqMD1C8/s6cGeK7VAQAn8VGiEnNQAPAs&#10;4TQzBwDoQIUjVr8cTW+TLy0Ad9kzU0/9pGbmSGfgUa2jmXXoHOkMPInJTH31l292Lyt3Xl4A1lya&#10;qcEUJjVfjqY3yZcYgPBLD5dm1plJDZA2vjGZ0RDrXloWyZcZoF4mMwqFl5f0Sw1Qm0/vJ2cmMxpy&#10;X4+as+RLDVCd8OU2fMGNjwfV3qfZeJ56uQHqESYz8ZEgDbrPTXOaerkB6tFNZuYmM7pXeJlJveQA&#10;5WvPx87rV1aZ1EDNmjOTGT1YOxudpl52gEKFO2bOJ87rV5a5gBNq1FhNoMcLF+glX3yAsrgwUwVk&#10;UgOVCMcyu/1fz6mdTY6TL0BAGUxmVFD//vXn6/Cyk3wJAvLn9n9tmgs4oVguzFRxhWNb++NbUy9D&#10;QL5cmKmXtrqrxrHOUA53zKjswslHyZciIDv9hbrumNG2clgAZK7f/O8kM9VRWGefejkCcuIkM+2g&#10;fl+NJWiQozb8/MYfZamKwr6aL0fT2/SLEjBYlphp11mCBrmxxEx1Zwka5MMSM+01S9Bg4Cwxk75l&#10;CRrkwBIzHSCnoMFgWWIm3ckSNBgoS8x06CxBg6GxxEz6VZagwXBYYqZBZQkaHJglZtKTswQNhsAS&#10;Mw0wS9DgYCwxk56ZJWhwIJaYaehZggb7ZomZ9JIsQYP9scRMWWUJGuyYJWbS1rIEDXZs2iwtMVOW&#10;9UvQ3k/aey9iwAuNb8LPV/xRk7SFwhK07qVrkXwZAzY3bdqvTWNZtPIu/BY5/VIGPIuvMtLO87UG&#10;tiTslel+nnyVUTGtvtbYWwObG9+0f0+sO5b2UHgBs7cGNhf2yoSvnvFHSiorX2vgmfqvMpOT+CMk&#10;aY85CQ2eyVcZ1VI4kenTbDxPvrwB34SfEyeYSYcvbGZOvrwB3zjBTFW2urdmfJt6kYO62fQvDa34&#10;teYm9SIHVZs2rXtlVH2WoUFk0780+L42zYllaNCxvEy6n2VoVCtOZCwvk/LJaWhUq5vIdJP6uYmM&#10;9EBhmY2JDXVxepmUa05DozZh2aXTy6Qn1r4fv7W/hrJ1E5nZxEVjUgHZX0PxVpdjOnFT2qRwXK2J&#10;DWXpJjLdhD3+EZdUUGFjtP01lCT8ebZPRtpS/cEBJjZkLZxcZsO/VEMmNmTPhn9pd5nYkKHWhn+p&#10;zpyIRnZMZKT9ZWLD4HV/Pk1kJIVMbBg8ExnpcJnYMDyrpWUmMpLuFpeiOTyA4QiXYprISMOoPxWt&#10;e5FMv2DCPoSJjNv9JT3e16Y57iY2jnvmYPqJddOcmMhIA8w9NuzVbLIMf95MZCRtUjzu2cSG/Vhd&#10;iOkeGSmXwkWFn95PzpIvofBS4Wb/2ejUhZiStlVY9tO9bNpnw/Z1E5mvR82ZiYyUcf0+G8vReKlu&#10;ErNaVjY5sT9G0q6K+2x8teHFwtcY+2OkwuqXo/lqw3Otv8ZYViZpj31tmle+2vBsvsZI9eQQAX5p&#10;/TWm+3Pia4ykQ+erDY/xNUaquPBb99WStEl776WWCnWTGHtjJA24+NXG0c+sjlxumlNfYyR9q5/c&#10;dC+z7rWpTZzEWFImKaPCb+JNbipkEiPpqbWzybHJTclMYiSV03q/TXjZTb4Ek7Wwj8okRtKL+ja5&#10;secmX+s9MSYxkgrvh8MEfLnJVbwvxiRG0s4KG8X7yzv7l+TEyzPD0P3nE0616yekNvZLqrRwoEA4&#10;9Sr8lj/58swwhNPJps3C7f2S9p6vNwPiK4wk/bLuZfnY15uBuPMVxiRG0mDqj/k1wdmPMIGZTRbr&#10;CYyvMJL0vMLXm7j3ZtF/IUi9eLMdP0xgwsTSBEZSNvVfcMKx0N2L9+oLQuLFnKdq+wlM98/TFxhJ&#10;2n5h/01Y8hSWqHUv4A4YeIm4hMwXGEnFFb4irL/i9Ptw3H9z32ri14Z/Pv3kxR4YSTpY377irPbh&#10;WKp212ri0q4nL+HrS5gYxn98klRP/ZKp88nJt+VqNRwXHScu4atLv3k/TPQsHZOkwRde2PuJTvcC&#10;HyY5nfIPHFgtGbtdTeqaszDJ8+VFkp5QuLF+9aK/muysvupkMuHp97iEv8/xTf+1pd/r0v37CJOW&#10;8O/LxEWSimo90QnL1uJkZ57VhOeHry3rSUv44mLiIkk7rJ8YhAlCmPT8MPH5afKzOqAgLG1r+wnG&#10;N/2m+vS+nvW/tp6U9BOT+NdYf1Xp/vr9l5V+T0unX0oX9gytvrKYsEiSfixMCsKkJ0wSfpz43Jn8&#10;3MRJRRsmQmtxspE+uGD9r3V++J/v/xrRovv/m68nKb3V//1+shL+nkxYlG//+c//AztAcUNtgX/O&#10;AAAAAElFTkSuQmCCUEsBAi0AFAAGAAgAAAAhALGCZ7YKAQAAEwIAABMAAAAAAAAAAAAAAAAAAAAA&#10;AFtDb250ZW50X1R5cGVzXS54bWxQSwECLQAUAAYACAAAACEAOP0h/9YAAACUAQAACwAAAAAAAAAA&#10;AAAAAAA7AQAAX3JlbHMvLnJlbHNQSwECLQAUAAYACAAAACEAglDdFyUFAAAeDgAADgAAAAAAAAAA&#10;AAAAAAA6AgAAZHJzL2Uyb0RvYy54bWxQSwECLQAUAAYACAAAACEAqiYOvrwAAAAhAQAAGQAAAAAA&#10;AAAAAAAAAACLBwAAZHJzL19yZWxzL2Uyb0RvYy54bWwucmVsc1BLAQItABQABgAIAAAAIQDYZK28&#10;5AAAAA4BAAAPAAAAAAAAAAAAAAAAAH4IAABkcnMvZG93bnJldi54bWxQSwECLQAKAAAAAAAAACEA&#10;eH5Nz/09AAD9PQAAFAAAAAAAAAAAAAAAAACPCQAAZHJzL21lZGlhL2ltYWdlMS5wbmdQSwUGAAAA&#10;AAYABgB8AQAAvkcAAAAA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Ja5xAAAANoAAAAPAAAAZHJzL2Rvd25yZXYueG1sRI9Ba8JA&#10;FITvgv9heUJvumlpQxtdRaQt6cFDUnt/Zp9JaPZtzG5N9Ne7BcHjMDPfMIvVYBpxos7VlhU8ziIQ&#10;xIXVNZcKdt8f01cQziNrbCyTgjM5WC3HowUm2vac0Sn3pQgQdgkqqLxvEyldUZFBN7MtcfAOtjPo&#10;g+xKqTvsA9w08imKYmmw5rBQYUubiorf/M8o2Jry/fMns7v4+fJ1PNoXme7zg1IPk2E9B+Fp8Pfw&#10;rZ1qBW/wfyXcALm8AgAA//8DAFBLAQItABQABgAIAAAAIQDb4fbL7gAAAIUBAAATAAAAAAAAAAAA&#10;AAAAAAAAAABbQ29udGVudF9UeXBlc10ueG1sUEsBAi0AFAAGAAgAAAAhAFr0LFu/AAAAFQEAAAsA&#10;AAAAAAAAAAAAAAAAHwEAAF9yZWxzLy5yZWxzUEsBAi0AFAAGAAgAAAAhALsclrnEAAAA2gAAAA8A&#10;AAAAAAAAAAAAAAAABwIAAGRycy9kb3ducmV2LnhtbFBLBQYAAAAAAwADALcAAAD4AgAAAAA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:rsidR="001704F8" w:rsidRPr="00622F93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44"/>
                            <w:szCs w:val="51"/>
                          </w:rPr>
                        </w:pPr>
                        <w:r w:rsidRPr="00622F93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44"/>
                            <w:szCs w:val="51"/>
                          </w:rPr>
                          <w:t>P</w:t>
                        </w:r>
                        <w:r w:rsidR="00622F93" w:rsidRPr="00622F93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44"/>
                            <w:szCs w:val="51"/>
                          </w:rPr>
                          <w:t>rojekt konečného příjemce – vzor žádosti</w:t>
                        </w:r>
                      </w:p>
                      <w:p w:rsidR="007F1DAA" w:rsidRPr="00930BC7" w:rsidRDefault="002A4D14" w:rsidP="00247DB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Vouchery pro univerzity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  <w:r w:rsidR="00622F93">
        <w:lastRenderedPageBreak/>
        <w:t xml:space="preserve">     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622F93" w:rsidRPr="002C40F4" w:rsidTr="00C26EBA">
        <w:trPr>
          <w:trHeight w:val="814"/>
        </w:trPr>
        <w:tc>
          <w:tcPr>
            <w:tcW w:w="4530" w:type="dxa"/>
            <w:shd w:val="clear" w:color="auto" w:fill="3D1F65"/>
            <w:vAlign w:val="center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 xml:space="preserve">Jméno a příjmení </w:t>
            </w:r>
            <w:r w:rsidR="005A3A02">
              <w:rPr>
                <w:b/>
              </w:rPr>
              <w:t>výzkumníka</w:t>
            </w: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622F93" w:rsidRPr="002C40F4" w:rsidTr="00C26EBA">
        <w:trPr>
          <w:trHeight w:val="699"/>
        </w:trPr>
        <w:tc>
          <w:tcPr>
            <w:tcW w:w="4530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Dosažené vzdělání</w:t>
            </w:r>
          </w:p>
          <w:p w:rsidR="00CB766F" w:rsidRPr="00325C73" w:rsidRDefault="00622F93" w:rsidP="00CB766F">
            <w:pPr>
              <w:pStyle w:val="Odstavecseseznamem"/>
              <w:keepNext w:val="0"/>
              <w:numPr>
                <w:ilvl w:val="0"/>
                <w:numId w:val="11"/>
              </w:numPr>
              <w:spacing w:before="0" w:after="0"/>
              <w:jc w:val="left"/>
              <w:rPr>
                <w:b w:val="0"/>
                <w:i/>
                <w:sz w:val="22"/>
              </w:rPr>
            </w:pPr>
            <w:r w:rsidRPr="00D87331">
              <w:rPr>
                <w:b w:val="0"/>
                <w:i/>
                <w:sz w:val="22"/>
              </w:rPr>
              <w:t>Datum + instituce</w:t>
            </w: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622F93" w:rsidRPr="002C40F4" w:rsidTr="007F6338">
        <w:tc>
          <w:tcPr>
            <w:tcW w:w="4530" w:type="dxa"/>
            <w:shd w:val="clear" w:color="auto" w:fill="3D1F65"/>
          </w:tcPr>
          <w:p w:rsidR="00D87331" w:rsidRDefault="00622F93" w:rsidP="00D87331">
            <w:pPr>
              <w:rPr>
                <w:b/>
              </w:rPr>
            </w:pPr>
            <w:r w:rsidRPr="007F6338">
              <w:rPr>
                <w:b/>
              </w:rPr>
              <w:t xml:space="preserve">Seznam </w:t>
            </w:r>
            <w:r w:rsidR="007F6338" w:rsidRPr="007F6338">
              <w:rPr>
                <w:b/>
              </w:rPr>
              <w:t>publikací</w:t>
            </w:r>
            <w:r w:rsidR="00D87331">
              <w:rPr>
                <w:b/>
              </w:rPr>
              <w:t xml:space="preserve"> </w:t>
            </w:r>
          </w:p>
          <w:p w:rsidR="00622F93" w:rsidRPr="00D87331" w:rsidRDefault="007F6338" w:rsidP="00D87331">
            <w:pPr>
              <w:rPr>
                <w:b/>
              </w:rPr>
            </w:pPr>
            <w:r w:rsidRPr="00D87331">
              <w:rPr>
                <w:i/>
              </w:rPr>
              <w:t>články</w:t>
            </w:r>
            <w:r w:rsidR="00622F93" w:rsidRPr="00D87331">
              <w:rPr>
                <w:i/>
              </w:rPr>
              <w:t xml:space="preserve"> v impaktovaných časopisech</w:t>
            </w:r>
          </w:p>
          <w:p w:rsidR="00622F93" w:rsidRPr="00D87331" w:rsidRDefault="00622F93" w:rsidP="00D87331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i/>
                <w:sz w:val="22"/>
              </w:rPr>
            </w:pPr>
            <w:r w:rsidRPr="00D87331">
              <w:rPr>
                <w:b w:val="0"/>
                <w:i/>
                <w:sz w:val="22"/>
              </w:rPr>
              <w:t xml:space="preserve">Min. 3 </w:t>
            </w:r>
            <w:proofErr w:type="spellStart"/>
            <w:r w:rsidRPr="00D87331">
              <w:rPr>
                <w:b w:val="0"/>
                <w:i/>
                <w:sz w:val="22"/>
              </w:rPr>
              <w:t>Jimp</w:t>
            </w:r>
            <w:proofErr w:type="spellEnd"/>
            <w:r w:rsidRPr="00D87331">
              <w:rPr>
                <w:b w:val="0"/>
                <w:i/>
                <w:sz w:val="22"/>
              </w:rPr>
              <w:t xml:space="preserve"> pro </w:t>
            </w:r>
            <w:r w:rsidR="007F6338" w:rsidRPr="00D87331">
              <w:rPr>
                <w:b w:val="0"/>
                <w:i/>
                <w:sz w:val="22"/>
              </w:rPr>
              <w:t>FORD1 – FORD5</w:t>
            </w:r>
          </w:p>
          <w:p w:rsidR="00CB766F" w:rsidRPr="00325C73" w:rsidRDefault="00622F93" w:rsidP="00CB766F">
            <w:pPr>
              <w:pStyle w:val="Odstavecseseznamem"/>
              <w:numPr>
                <w:ilvl w:val="0"/>
                <w:numId w:val="11"/>
              </w:numPr>
              <w:spacing w:after="0"/>
              <w:rPr>
                <w:b w:val="0"/>
                <w:i/>
                <w:sz w:val="22"/>
              </w:rPr>
            </w:pPr>
            <w:r w:rsidRPr="00D87331">
              <w:rPr>
                <w:b w:val="0"/>
                <w:i/>
                <w:sz w:val="22"/>
              </w:rPr>
              <w:t xml:space="preserve">Min. 4 publikace typu </w:t>
            </w:r>
            <w:proofErr w:type="spellStart"/>
            <w:r w:rsidRPr="00D87331">
              <w:rPr>
                <w:b w:val="0"/>
                <w:i/>
                <w:sz w:val="22"/>
              </w:rPr>
              <w:t>Jimp</w:t>
            </w:r>
            <w:proofErr w:type="spellEnd"/>
            <w:r w:rsidRPr="00D87331">
              <w:rPr>
                <w:b w:val="0"/>
                <w:i/>
                <w:sz w:val="22"/>
              </w:rPr>
              <w:t xml:space="preserve">, </w:t>
            </w:r>
            <w:proofErr w:type="spellStart"/>
            <w:r w:rsidRPr="00D87331">
              <w:rPr>
                <w:b w:val="0"/>
                <w:i/>
                <w:sz w:val="22"/>
              </w:rPr>
              <w:t>Jsc</w:t>
            </w:r>
            <w:proofErr w:type="spellEnd"/>
            <w:r w:rsidRPr="00D87331">
              <w:rPr>
                <w:b w:val="0"/>
                <w:i/>
                <w:sz w:val="22"/>
              </w:rPr>
              <w:t>, B, C, anebo D pro FORD6</w:t>
            </w: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622F93" w:rsidRPr="002C40F4" w:rsidTr="00C26EBA">
        <w:trPr>
          <w:trHeight w:val="680"/>
        </w:trPr>
        <w:tc>
          <w:tcPr>
            <w:tcW w:w="4530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  <w:lang w:val="en-GB"/>
              </w:rPr>
            </w:pPr>
            <w:proofErr w:type="spellStart"/>
            <w:r w:rsidRPr="007F6338">
              <w:rPr>
                <w:b/>
                <w:lang w:val="en-GB"/>
              </w:rPr>
              <w:t>Typ</w:t>
            </w:r>
            <w:proofErr w:type="spellEnd"/>
            <w:r w:rsidRPr="007F6338">
              <w:rPr>
                <w:b/>
                <w:lang w:val="en-GB"/>
              </w:rPr>
              <w:t xml:space="preserve"> mobility</w:t>
            </w:r>
          </w:p>
          <w:p w:rsidR="00622F93" w:rsidRPr="00D87331" w:rsidRDefault="00622F93" w:rsidP="00D87331">
            <w:pPr>
              <w:pStyle w:val="Odstavecseseznamem"/>
              <w:numPr>
                <w:ilvl w:val="0"/>
                <w:numId w:val="13"/>
              </w:numPr>
              <w:spacing w:after="0"/>
              <w:rPr>
                <w:b w:val="0"/>
                <w:sz w:val="22"/>
                <w:lang w:val="en-GB"/>
              </w:rPr>
            </w:pPr>
            <w:r w:rsidRPr="00D87331">
              <w:rPr>
                <w:b w:val="0"/>
                <w:sz w:val="22"/>
                <w:lang w:val="en-GB"/>
              </w:rPr>
              <w:t xml:space="preserve">Incoming </w:t>
            </w:r>
          </w:p>
          <w:p w:rsidR="00CB766F" w:rsidRPr="00325C73" w:rsidRDefault="00CB766F" w:rsidP="00CB766F">
            <w:pPr>
              <w:pStyle w:val="Odstavecseseznamem"/>
              <w:numPr>
                <w:ilvl w:val="0"/>
                <w:numId w:val="13"/>
              </w:numPr>
              <w:spacing w:after="0"/>
              <w:rPr>
                <w:b w:val="0"/>
                <w:sz w:val="22"/>
                <w:lang w:val="en-GB"/>
              </w:rPr>
            </w:pPr>
            <w:r w:rsidRPr="00D87331">
              <w:rPr>
                <w:b w:val="0"/>
                <w:sz w:val="22"/>
                <w:lang w:val="en-GB"/>
              </w:rPr>
              <w:t>R</w:t>
            </w:r>
            <w:r w:rsidR="00622F93" w:rsidRPr="00D87331">
              <w:rPr>
                <w:b w:val="0"/>
                <w:sz w:val="22"/>
                <w:lang w:val="en-GB"/>
              </w:rPr>
              <w:t>eintegration</w:t>
            </w: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622F93" w:rsidRPr="002C40F4" w:rsidTr="00C26EBA">
        <w:tc>
          <w:tcPr>
            <w:tcW w:w="4530" w:type="dxa"/>
            <w:shd w:val="clear" w:color="auto" w:fill="3D1F65"/>
            <w:vAlign w:val="center"/>
          </w:tcPr>
          <w:p w:rsidR="00C26EBA" w:rsidRDefault="00C26EBA" w:rsidP="00A17982">
            <w:pPr>
              <w:rPr>
                <w:b/>
              </w:rPr>
            </w:pPr>
          </w:p>
          <w:p w:rsidR="00622F93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Přijímací instituce</w:t>
            </w:r>
          </w:p>
          <w:p w:rsidR="00C26EBA" w:rsidRPr="007F6338" w:rsidRDefault="00C26EBA" w:rsidP="00A17982">
            <w:pPr>
              <w:rPr>
                <w:b/>
              </w:rPr>
            </w:pP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622F93" w:rsidRPr="002C40F4" w:rsidTr="00C26EBA">
        <w:trPr>
          <w:trHeight w:val="612"/>
        </w:trPr>
        <w:tc>
          <w:tcPr>
            <w:tcW w:w="4530" w:type="dxa"/>
            <w:shd w:val="clear" w:color="auto" w:fill="3D1F65"/>
            <w:vAlign w:val="center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Person-in-</w:t>
            </w:r>
            <w:proofErr w:type="spellStart"/>
            <w:r w:rsidRPr="007F6338">
              <w:rPr>
                <w:b/>
              </w:rPr>
              <w:t>charge</w:t>
            </w:r>
            <w:proofErr w:type="spellEnd"/>
            <w:r w:rsidRPr="007F6338">
              <w:rPr>
                <w:b/>
              </w:rPr>
              <w:t>/supervizor</w:t>
            </w: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622F93" w:rsidRPr="002C40F4" w:rsidTr="00C26EBA">
        <w:tc>
          <w:tcPr>
            <w:tcW w:w="4530" w:type="dxa"/>
            <w:shd w:val="clear" w:color="auto" w:fill="3D1F65"/>
            <w:vAlign w:val="center"/>
          </w:tcPr>
          <w:p w:rsidR="00C26EBA" w:rsidRDefault="00C26EBA" w:rsidP="00A17982">
            <w:pPr>
              <w:rPr>
                <w:b/>
                <w:bCs/>
              </w:rPr>
            </w:pPr>
          </w:p>
          <w:p w:rsidR="00622F93" w:rsidRPr="007F6338" w:rsidRDefault="00622F93" w:rsidP="00A17982">
            <w:pPr>
              <w:rPr>
                <w:b/>
                <w:bCs/>
              </w:rPr>
            </w:pPr>
            <w:r w:rsidRPr="007F6338">
              <w:rPr>
                <w:b/>
                <w:bCs/>
              </w:rPr>
              <w:t>Název projektu</w:t>
            </w:r>
          </w:p>
          <w:p w:rsidR="00622F93" w:rsidRPr="007F6338" w:rsidRDefault="00622F93" w:rsidP="00A17982">
            <w:pPr>
              <w:rPr>
                <w:b/>
              </w:rPr>
            </w:pP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622F93" w:rsidRPr="002C40F4" w:rsidTr="007F6338">
        <w:tc>
          <w:tcPr>
            <w:tcW w:w="4530" w:type="dxa"/>
            <w:shd w:val="clear" w:color="auto" w:fill="3D1F65"/>
          </w:tcPr>
          <w:p w:rsidR="00622F93" w:rsidRDefault="00622F93" w:rsidP="00C26EBA">
            <w:pPr>
              <w:jc w:val="both"/>
              <w:rPr>
                <w:i/>
              </w:rPr>
            </w:pPr>
            <w:r w:rsidRPr="007F6338">
              <w:rPr>
                <w:b/>
                <w:bCs/>
              </w:rPr>
              <w:t>Krátká anotace projektu</w:t>
            </w:r>
            <w:r w:rsidRPr="007F6338">
              <w:rPr>
                <w:b/>
              </w:rPr>
              <w:t xml:space="preserve"> </w:t>
            </w:r>
            <w:r w:rsidRPr="00C26EBA">
              <w:rPr>
                <w:i/>
              </w:rPr>
              <w:t>popisující základní cíle projektu a způsob jejich dosažení. Neměla by obsahovat citlivé informace, protože bude využívána ke komunikac</w:t>
            </w:r>
            <w:r w:rsidR="00805DDF">
              <w:rPr>
                <w:i/>
              </w:rPr>
              <w:t>i</w:t>
            </w:r>
            <w:r w:rsidRPr="00C26EBA">
              <w:rPr>
                <w:i/>
              </w:rPr>
              <w:t xml:space="preserve"> a dalším aktivitám</w:t>
            </w:r>
            <w:r w:rsidRPr="00C26EBA">
              <w:rPr>
                <w:b/>
                <w:i/>
              </w:rPr>
              <w:t xml:space="preserve"> </w:t>
            </w:r>
            <w:r w:rsidRPr="00C26EBA">
              <w:rPr>
                <w:i/>
              </w:rPr>
              <w:t>(max. 2000 znaků) – vše v</w:t>
            </w:r>
            <w:r w:rsidR="00CB766F">
              <w:rPr>
                <w:i/>
              </w:rPr>
              <w:t> </w:t>
            </w:r>
            <w:r w:rsidRPr="00C26EBA">
              <w:rPr>
                <w:i/>
              </w:rPr>
              <w:t>Aj</w:t>
            </w:r>
          </w:p>
          <w:p w:rsidR="00CB766F" w:rsidRPr="007F6338" w:rsidRDefault="00CB766F" w:rsidP="00C26EBA">
            <w:pPr>
              <w:jc w:val="both"/>
              <w:rPr>
                <w:b/>
              </w:rPr>
            </w:pPr>
          </w:p>
        </w:tc>
        <w:tc>
          <w:tcPr>
            <w:tcW w:w="4530" w:type="dxa"/>
          </w:tcPr>
          <w:p w:rsidR="00622F93" w:rsidRPr="002C40F4" w:rsidRDefault="00622F93" w:rsidP="00A17982"/>
        </w:tc>
      </w:tr>
      <w:tr w:rsidR="007F6338" w:rsidRPr="002C40F4" w:rsidTr="007F6338">
        <w:tc>
          <w:tcPr>
            <w:tcW w:w="4530" w:type="dxa"/>
            <w:shd w:val="clear" w:color="auto" w:fill="3D1F65"/>
          </w:tcPr>
          <w:p w:rsidR="007F6338" w:rsidRPr="00C26EBA" w:rsidRDefault="007F6338" w:rsidP="00C26EBA">
            <w:pPr>
              <w:jc w:val="both"/>
              <w:rPr>
                <w:bCs/>
                <w:i/>
              </w:rPr>
            </w:pPr>
            <w:r w:rsidRPr="007F6338">
              <w:rPr>
                <w:b/>
                <w:bCs/>
              </w:rPr>
              <w:t xml:space="preserve">Projektový záměr </w:t>
            </w:r>
            <w:r w:rsidRPr="00C26EBA">
              <w:rPr>
                <w:bCs/>
                <w:i/>
              </w:rPr>
              <w:t>v rozsahu max. 5 stránek, který by měl poskytnout stručnou prezentaci vědeckého návrhu se zvláštním zřetelem k průkopnické povaze výzkumného projektu, což umožní hodnocení proveditelnosti nastíněného vědeckého přístupu, a popsat navrhovanou práci v kontextu současného stavu oboru. Měly by být uvedeny i odkazy na literaturu.</w:t>
            </w:r>
          </w:p>
          <w:p w:rsidR="007F6338" w:rsidRPr="0057410B" w:rsidRDefault="007F6338" w:rsidP="00A17982">
            <w:pPr>
              <w:rPr>
                <w:bCs/>
              </w:rPr>
            </w:pPr>
          </w:p>
          <w:p w:rsidR="007F6338" w:rsidRPr="0057410B" w:rsidRDefault="007F6338" w:rsidP="007F6338">
            <w:pPr>
              <w:rPr>
                <w:bCs/>
              </w:rPr>
            </w:pPr>
            <w:r w:rsidRPr="0057410B">
              <w:rPr>
                <w:bCs/>
              </w:rPr>
              <w:t xml:space="preserve">- sekce 1 – </w:t>
            </w:r>
            <w:proofErr w:type="spellStart"/>
            <w:r w:rsidRPr="0057410B">
              <w:rPr>
                <w:bCs/>
              </w:rPr>
              <w:t>state</w:t>
            </w:r>
            <w:proofErr w:type="spellEnd"/>
            <w:r w:rsidRPr="0057410B">
              <w:rPr>
                <w:bCs/>
              </w:rPr>
              <w:t>-</w:t>
            </w:r>
            <w:proofErr w:type="spellStart"/>
            <w:r w:rsidRPr="0057410B">
              <w:rPr>
                <w:bCs/>
              </w:rPr>
              <w:t>of</w:t>
            </w:r>
            <w:proofErr w:type="spellEnd"/>
            <w:r w:rsidRPr="0057410B">
              <w:rPr>
                <w:bCs/>
              </w:rPr>
              <w:t>-</w:t>
            </w:r>
            <w:proofErr w:type="spellStart"/>
            <w:r w:rsidRPr="0057410B">
              <w:rPr>
                <w:bCs/>
              </w:rPr>
              <w:t>the</w:t>
            </w:r>
            <w:proofErr w:type="spellEnd"/>
            <w:r w:rsidRPr="0057410B">
              <w:rPr>
                <w:bCs/>
              </w:rPr>
              <w:t>-art a cíle projektu</w:t>
            </w:r>
          </w:p>
          <w:p w:rsidR="007F6338" w:rsidRDefault="007F6338" w:rsidP="007F6338">
            <w:pPr>
              <w:rPr>
                <w:bCs/>
              </w:rPr>
            </w:pPr>
            <w:r w:rsidRPr="0057410B">
              <w:rPr>
                <w:bCs/>
              </w:rPr>
              <w:t>- sekce 2 – metodologie výzkumu</w:t>
            </w:r>
          </w:p>
          <w:p w:rsidR="00C26EBA" w:rsidRPr="007F6338" w:rsidRDefault="00C26EBA" w:rsidP="007F6338">
            <w:pPr>
              <w:rPr>
                <w:b/>
                <w:bCs/>
              </w:rPr>
            </w:pPr>
          </w:p>
        </w:tc>
        <w:tc>
          <w:tcPr>
            <w:tcW w:w="4530" w:type="dxa"/>
          </w:tcPr>
          <w:p w:rsidR="007F6338" w:rsidRPr="002C40F4" w:rsidRDefault="007F6338" w:rsidP="00A17982"/>
        </w:tc>
      </w:tr>
      <w:tr w:rsidR="007F6338" w:rsidRPr="002C40F4" w:rsidTr="00C26EBA">
        <w:trPr>
          <w:trHeight w:val="698"/>
        </w:trPr>
        <w:tc>
          <w:tcPr>
            <w:tcW w:w="4530" w:type="dxa"/>
            <w:shd w:val="clear" w:color="auto" w:fill="3D1F65"/>
            <w:vAlign w:val="center"/>
          </w:tcPr>
          <w:p w:rsidR="007F6338" w:rsidRPr="007F6338" w:rsidRDefault="007F6338" w:rsidP="00A17982">
            <w:pPr>
              <w:rPr>
                <w:b/>
                <w:bCs/>
              </w:rPr>
            </w:pPr>
            <w:r>
              <w:rPr>
                <w:b/>
                <w:bCs/>
              </w:rPr>
              <w:t>Soulad s prioritami RIS MSK</w:t>
            </w:r>
          </w:p>
        </w:tc>
        <w:tc>
          <w:tcPr>
            <w:tcW w:w="4530" w:type="dxa"/>
          </w:tcPr>
          <w:p w:rsidR="007F6338" w:rsidRPr="002C40F4" w:rsidRDefault="007F6338" w:rsidP="00A17982"/>
        </w:tc>
      </w:tr>
    </w:tbl>
    <w:p w:rsidR="0059561B" w:rsidRDefault="0059561B" w:rsidP="00622F93">
      <w:pPr>
        <w:widowControl w:val="0"/>
        <w:spacing w:after="165" w:line="360" w:lineRule="auto"/>
        <w:rPr>
          <w:rFonts w:cs="Segoe UI"/>
          <w:b/>
          <w:sz w:val="34"/>
          <w:szCs w:val="34"/>
        </w:rPr>
      </w:pPr>
    </w:p>
    <w:p w:rsidR="00622F93" w:rsidRDefault="00622F93" w:rsidP="00622F93">
      <w:pPr>
        <w:rPr>
          <w:b/>
        </w:rPr>
      </w:pPr>
      <w:proofErr w:type="spellStart"/>
      <w:r>
        <w:rPr>
          <w:b/>
        </w:rPr>
        <w:lastRenderedPageBreak/>
        <w:t>Checklist</w:t>
      </w:r>
      <w:proofErr w:type="spellEnd"/>
      <w:r>
        <w:rPr>
          <w:b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792"/>
        <w:gridCol w:w="1268"/>
      </w:tblGrid>
      <w:tr w:rsidR="00622F93" w:rsidRPr="0059561B" w:rsidTr="00CB766F">
        <w:trPr>
          <w:trHeight w:val="673"/>
        </w:trPr>
        <w:tc>
          <w:tcPr>
            <w:tcW w:w="7792" w:type="dxa"/>
            <w:shd w:val="clear" w:color="auto" w:fill="3D1F65"/>
            <w:vAlign w:val="center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Projektová žádost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697"/>
        </w:trPr>
        <w:tc>
          <w:tcPr>
            <w:tcW w:w="7792" w:type="dxa"/>
            <w:shd w:val="clear" w:color="auto" w:fill="3D1F65"/>
            <w:vAlign w:val="center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CV příchozího v</w:t>
            </w:r>
            <w:r w:rsidR="005A3A02">
              <w:rPr>
                <w:b/>
              </w:rPr>
              <w:t>ýzkumníka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Články v impaktovaných časopisech</w:t>
            </w:r>
          </w:p>
          <w:p w:rsidR="00622F93" w:rsidRPr="00796E8A" w:rsidRDefault="00622F93" w:rsidP="00796E8A">
            <w:pPr>
              <w:pStyle w:val="Odstavecseseznamem"/>
              <w:numPr>
                <w:ilvl w:val="0"/>
                <w:numId w:val="14"/>
              </w:numPr>
              <w:spacing w:after="0"/>
              <w:rPr>
                <w:b w:val="0"/>
                <w:i/>
                <w:sz w:val="22"/>
              </w:rPr>
            </w:pPr>
            <w:r w:rsidRPr="00796E8A">
              <w:rPr>
                <w:b w:val="0"/>
                <w:i/>
                <w:sz w:val="22"/>
              </w:rPr>
              <w:t xml:space="preserve">Min. 3 </w:t>
            </w:r>
            <w:proofErr w:type="spellStart"/>
            <w:r w:rsidRPr="00796E8A">
              <w:rPr>
                <w:b w:val="0"/>
                <w:i/>
                <w:sz w:val="22"/>
              </w:rPr>
              <w:t>Jimp</w:t>
            </w:r>
            <w:proofErr w:type="spellEnd"/>
            <w:r w:rsidRPr="00796E8A">
              <w:rPr>
                <w:b w:val="0"/>
                <w:i/>
                <w:sz w:val="22"/>
              </w:rPr>
              <w:t xml:space="preserve"> pro </w:t>
            </w:r>
            <w:r w:rsidR="008A7622" w:rsidRPr="00796E8A">
              <w:rPr>
                <w:b w:val="0"/>
                <w:i/>
                <w:sz w:val="22"/>
              </w:rPr>
              <w:t>FORD1 – FORD5</w:t>
            </w:r>
          </w:p>
          <w:p w:rsidR="00622F93" w:rsidRPr="00796E8A" w:rsidRDefault="00622F93" w:rsidP="00796E8A">
            <w:pPr>
              <w:pStyle w:val="Odstavecseseznamem"/>
              <w:numPr>
                <w:ilvl w:val="0"/>
                <w:numId w:val="14"/>
              </w:numPr>
              <w:spacing w:after="0"/>
            </w:pPr>
            <w:r w:rsidRPr="00796E8A">
              <w:rPr>
                <w:b w:val="0"/>
                <w:i/>
                <w:sz w:val="22"/>
              </w:rPr>
              <w:t xml:space="preserve">Min. 4 publikace typu </w:t>
            </w:r>
            <w:proofErr w:type="spellStart"/>
            <w:r w:rsidRPr="00796E8A">
              <w:rPr>
                <w:b w:val="0"/>
                <w:i/>
                <w:sz w:val="22"/>
              </w:rPr>
              <w:t>Jimp</w:t>
            </w:r>
            <w:proofErr w:type="spellEnd"/>
            <w:r w:rsidRPr="00796E8A">
              <w:rPr>
                <w:b w:val="0"/>
                <w:i/>
                <w:sz w:val="22"/>
              </w:rPr>
              <w:t xml:space="preserve">, </w:t>
            </w:r>
            <w:proofErr w:type="spellStart"/>
            <w:r w:rsidRPr="00796E8A">
              <w:rPr>
                <w:b w:val="0"/>
                <w:i/>
                <w:sz w:val="22"/>
              </w:rPr>
              <w:t>Jsc</w:t>
            </w:r>
            <w:proofErr w:type="spellEnd"/>
            <w:r w:rsidRPr="00796E8A">
              <w:rPr>
                <w:b w:val="0"/>
                <w:i/>
                <w:sz w:val="22"/>
              </w:rPr>
              <w:t>, B, C, anebo D pro FORD6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proofErr w:type="spellStart"/>
            <w:r w:rsidRPr="007F6338">
              <w:rPr>
                <w:b/>
              </w:rPr>
              <w:t>Mobilitní</w:t>
            </w:r>
            <w:proofErr w:type="spellEnd"/>
            <w:r w:rsidRPr="007F6338">
              <w:rPr>
                <w:b/>
              </w:rPr>
              <w:t xml:space="preserve"> podmínka:</w:t>
            </w:r>
          </w:p>
          <w:p w:rsidR="00622F93" w:rsidRPr="00796E8A" w:rsidRDefault="008A7622" w:rsidP="00796E8A">
            <w:pPr>
              <w:pStyle w:val="Odstavecseseznamem"/>
              <w:numPr>
                <w:ilvl w:val="0"/>
                <w:numId w:val="15"/>
              </w:numPr>
              <w:spacing w:after="0"/>
              <w:rPr>
                <w:b w:val="0"/>
                <w:i/>
                <w:sz w:val="22"/>
              </w:rPr>
            </w:pPr>
            <w:r w:rsidRPr="00796E8A">
              <w:rPr>
                <w:b w:val="0"/>
                <w:i/>
                <w:sz w:val="22"/>
              </w:rPr>
              <w:t>Incoming – příchozí</w:t>
            </w:r>
            <w:r w:rsidR="00622F93" w:rsidRPr="00796E8A">
              <w:rPr>
                <w:b w:val="0"/>
                <w:i/>
                <w:sz w:val="22"/>
              </w:rPr>
              <w:t xml:space="preserve"> držitelé titulu Ph.D., který získali v zahraničí, jiné než české státní příslušnosti, kteří nejsou residenty v ČR nebo nestrávili v ČR více než 12 měsíců v posledních 36 měsících.</w:t>
            </w:r>
          </w:p>
          <w:p w:rsidR="00622F93" w:rsidRPr="00796E8A" w:rsidRDefault="00622F93" w:rsidP="00A17982">
            <w:pPr>
              <w:ind w:left="360"/>
              <w:rPr>
                <w:i/>
                <w:sz w:val="18"/>
              </w:rPr>
            </w:pPr>
          </w:p>
          <w:p w:rsidR="00622F93" w:rsidRPr="00796E8A" w:rsidRDefault="008A7622" w:rsidP="00796E8A">
            <w:pPr>
              <w:pStyle w:val="Odstavecseseznamem"/>
              <w:numPr>
                <w:ilvl w:val="0"/>
                <w:numId w:val="15"/>
              </w:numPr>
              <w:spacing w:after="0"/>
            </w:pPr>
            <w:proofErr w:type="spellStart"/>
            <w:r w:rsidRPr="00796E8A">
              <w:rPr>
                <w:b w:val="0"/>
                <w:i/>
                <w:sz w:val="22"/>
              </w:rPr>
              <w:t>Reintegration</w:t>
            </w:r>
            <w:proofErr w:type="spellEnd"/>
            <w:r w:rsidRPr="00796E8A">
              <w:rPr>
                <w:b w:val="0"/>
                <w:i/>
                <w:sz w:val="22"/>
              </w:rPr>
              <w:t xml:space="preserve"> – držitelé</w:t>
            </w:r>
            <w:r w:rsidR="00622F93" w:rsidRPr="00796E8A">
              <w:rPr>
                <w:b w:val="0"/>
                <w:i/>
                <w:sz w:val="22"/>
              </w:rPr>
              <w:t xml:space="preserve"> titulu Ph.D. (nebo ekvivalent), české státní příslušnosti, kteří mají dlouhodobou zahraniční zkušenost. Za dlouhodobou zahraniční zkušenost lze považovat nejméně </w:t>
            </w:r>
            <w:r w:rsidR="00A97E69">
              <w:rPr>
                <w:b w:val="0"/>
                <w:i/>
                <w:sz w:val="22"/>
              </w:rPr>
              <w:t>12 měsíců v kuse</w:t>
            </w:r>
            <w:r w:rsidR="00622F93" w:rsidRPr="00796E8A">
              <w:rPr>
                <w:b w:val="0"/>
                <w:i/>
                <w:sz w:val="22"/>
              </w:rPr>
              <w:t xml:space="preserve"> z posledních </w:t>
            </w:r>
            <w:r w:rsidR="00A97E69">
              <w:rPr>
                <w:b w:val="0"/>
                <w:i/>
                <w:sz w:val="22"/>
              </w:rPr>
              <w:t>36 měsíců</w:t>
            </w:r>
            <w:bookmarkStart w:id="0" w:name="_GoBack"/>
            <w:bookmarkEnd w:id="0"/>
            <w:r w:rsidR="00622F93" w:rsidRPr="00796E8A">
              <w:rPr>
                <w:b w:val="0"/>
                <w:i/>
                <w:sz w:val="22"/>
              </w:rPr>
              <w:t>, a to formou doktorského studia v zahraničí nebo formou zaměstnání na zahraniční vědecké instituci, popřípadě kombinovaně.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673"/>
        </w:trPr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1 doporučující dopis ze zahraničního pracoviště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840"/>
        </w:trPr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Person-in-</w:t>
            </w:r>
            <w:proofErr w:type="spellStart"/>
            <w:r w:rsidRPr="007F6338">
              <w:rPr>
                <w:b/>
              </w:rPr>
              <w:t>charge</w:t>
            </w:r>
            <w:proofErr w:type="spellEnd"/>
            <w:r w:rsidRPr="007F6338">
              <w:rPr>
                <w:b/>
              </w:rPr>
              <w:t xml:space="preserve"> má maximálně 3 </w:t>
            </w:r>
            <w:r w:rsidR="005A3A02">
              <w:rPr>
                <w:b/>
              </w:rPr>
              <w:t>výzkumníky</w:t>
            </w:r>
            <w:r w:rsidRPr="007F6338">
              <w:rPr>
                <w:b/>
              </w:rPr>
              <w:t xml:space="preserve"> financované z programu </w:t>
            </w:r>
            <w:proofErr w:type="spellStart"/>
            <w:r w:rsidRPr="007F6338">
              <w:rPr>
                <w:b/>
              </w:rPr>
              <w:t>Global</w:t>
            </w:r>
            <w:proofErr w:type="spellEnd"/>
            <w:r w:rsidRPr="007F6338">
              <w:rPr>
                <w:b/>
              </w:rPr>
              <w:t xml:space="preserve"> </w:t>
            </w:r>
            <w:proofErr w:type="spellStart"/>
            <w:r w:rsidRPr="007F6338">
              <w:rPr>
                <w:b/>
              </w:rPr>
              <w:t>experts</w:t>
            </w:r>
            <w:proofErr w:type="spellEnd"/>
            <w:r w:rsidRPr="007F6338">
              <w:rPr>
                <w:b/>
              </w:rPr>
              <w:t xml:space="preserve"> post-</w:t>
            </w:r>
            <w:proofErr w:type="spellStart"/>
            <w:r w:rsidRPr="007F6338">
              <w:rPr>
                <w:b/>
              </w:rPr>
              <w:t>docs</w:t>
            </w:r>
            <w:proofErr w:type="spellEnd"/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552"/>
        </w:trPr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CV person-in-</w:t>
            </w:r>
            <w:proofErr w:type="spellStart"/>
            <w:r w:rsidRPr="007F6338">
              <w:rPr>
                <w:b/>
              </w:rPr>
              <w:t>charge</w:t>
            </w:r>
            <w:proofErr w:type="spellEnd"/>
            <w:r w:rsidRPr="007F6338">
              <w:rPr>
                <w:b/>
              </w:rPr>
              <w:t xml:space="preserve"> na přijímací instituci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704"/>
        </w:trPr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Zápis z vnitřního hodnocení žádosti v rámci přijímací instituce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700"/>
        </w:trPr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>Souhlas přijímací instituce s přijetím daného v</w:t>
            </w:r>
            <w:r w:rsidR="005A3A02">
              <w:rPr>
                <w:b/>
              </w:rPr>
              <w:t>ýzkumníka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695"/>
        </w:trPr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 xml:space="preserve">Soulad s RIS MSK 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706"/>
        </w:trPr>
        <w:tc>
          <w:tcPr>
            <w:tcW w:w="7792" w:type="dxa"/>
            <w:shd w:val="clear" w:color="auto" w:fill="3D1F65"/>
          </w:tcPr>
          <w:p w:rsidR="00622F93" w:rsidRPr="00CB766F" w:rsidRDefault="00622F93" w:rsidP="00A17982">
            <w:pPr>
              <w:rPr>
                <w:b/>
                <w:i/>
              </w:rPr>
            </w:pPr>
            <w:r w:rsidRPr="00CB766F">
              <w:rPr>
                <w:b/>
              </w:rPr>
              <w:t>Délka trvání projektu</w:t>
            </w:r>
            <w:r w:rsidRPr="00CB766F">
              <w:rPr>
                <w:b/>
                <w:i/>
              </w:rPr>
              <w:t xml:space="preserve"> </w:t>
            </w:r>
            <w:r w:rsidRPr="00CB766F">
              <w:rPr>
                <w:i/>
              </w:rPr>
              <w:t>– 24 až 36 měsíců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  <w:tr w:rsidR="00622F93" w:rsidRPr="0059561B" w:rsidTr="00CB766F">
        <w:trPr>
          <w:trHeight w:val="688"/>
        </w:trPr>
        <w:tc>
          <w:tcPr>
            <w:tcW w:w="7792" w:type="dxa"/>
            <w:shd w:val="clear" w:color="auto" w:fill="3D1F65"/>
          </w:tcPr>
          <w:p w:rsidR="00622F93" w:rsidRPr="007F6338" w:rsidRDefault="00622F93" w:rsidP="00A17982">
            <w:pPr>
              <w:rPr>
                <w:b/>
              </w:rPr>
            </w:pPr>
            <w:r w:rsidRPr="007F6338">
              <w:rPr>
                <w:b/>
              </w:rPr>
              <w:t xml:space="preserve">Výše úvazku </w:t>
            </w:r>
            <w:r w:rsidR="005A3A02">
              <w:rPr>
                <w:b/>
              </w:rPr>
              <w:t>výzkumníka</w:t>
            </w:r>
            <w:r w:rsidRPr="007F6338">
              <w:rPr>
                <w:b/>
              </w:rPr>
              <w:t xml:space="preserve"> </w:t>
            </w:r>
            <w:r w:rsidRPr="00CB766F">
              <w:rPr>
                <w:b/>
                <w:i/>
              </w:rPr>
              <w:t>– min. 0,8</w:t>
            </w:r>
          </w:p>
        </w:tc>
        <w:tc>
          <w:tcPr>
            <w:tcW w:w="1268" w:type="dxa"/>
            <w:vAlign w:val="center"/>
          </w:tcPr>
          <w:p w:rsidR="00622F93" w:rsidRPr="0059561B" w:rsidRDefault="00622F93" w:rsidP="00CB766F">
            <w:pPr>
              <w:jc w:val="center"/>
            </w:pPr>
            <w:r w:rsidRPr="0059561B">
              <w:t>ANO/NE</w:t>
            </w:r>
          </w:p>
        </w:tc>
      </w:tr>
    </w:tbl>
    <w:p w:rsidR="00622F93" w:rsidRDefault="00622F93" w:rsidP="00622F93"/>
    <w:p w:rsidR="00622F93" w:rsidRPr="00182F17" w:rsidRDefault="00622F93" w:rsidP="00622F93">
      <w:pPr>
        <w:widowControl w:val="0"/>
        <w:spacing w:after="165" w:line="360" w:lineRule="auto"/>
        <w:rPr>
          <w:rFonts w:cs="Segoe UI"/>
          <w:b/>
          <w:sz w:val="34"/>
          <w:szCs w:val="34"/>
        </w:rPr>
      </w:pPr>
    </w:p>
    <w:sectPr w:rsidR="00622F93" w:rsidRPr="00182F17" w:rsidSect="00D6195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4E7" w:rsidRDefault="00D654E7" w:rsidP="005B66F1">
      <w:pPr>
        <w:spacing w:after="0" w:line="240" w:lineRule="auto"/>
      </w:pPr>
      <w:r>
        <w:separator/>
      </w:r>
    </w:p>
  </w:endnote>
  <w:endnote w:type="continuationSeparator" w:id="0">
    <w:p w:rsidR="00D654E7" w:rsidRDefault="00D654E7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930" w:rsidRDefault="0058693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7101673"/>
      <w:docPartObj>
        <w:docPartGallery w:val="Page Numbers (Bottom of Page)"/>
        <w:docPartUnique/>
      </w:docPartObj>
    </w:sdtPr>
    <w:sdtEndPr/>
    <w:sdtContent>
      <w:p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433" w:rsidRDefault="006B54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4E7" w:rsidRDefault="00D654E7" w:rsidP="005B66F1">
      <w:pPr>
        <w:spacing w:after="0" w:line="240" w:lineRule="auto"/>
      </w:pPr>
      <w:r>
        <w:separator/>
      </w:r>
    </w:p>
  </w:footnote>
  <w:footnote w:type="continuationSeparator" w:id="0">
    <w:p w:rsidR="00D654E7" w:rsidRDefault="00D654E7" w:rsidP="005B6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930" w:rsidRDefault="0058693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CED3FE" wp14:editId="36A789C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767E8"/>
    <w:multiLevelType w:val="hybridMultilevel"/>
    <w:tmpl w:val="E20C6D60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F2541"/>
    <w:multiLevelType w:val="hybridMultilevel"/>
    <w:tmpl w:val="9C30446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4D264B"/>
    <w:multiLevelType w:val="hybridMultilevel"/>
    <w:tmpl w:val="84A2C966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B0C8D"/>
    <w:multiLevelType w:val="hybridMultilevel"/>
    <w:tmpl w:val="ABB00666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5EC78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188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695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542C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042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5CF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EC9FB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BC50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046270"/>
    <w:multiLevelType w:val="hybridMultilevel"/>
    <w:tmpl w:val="D1C405EE"/>
    <w:lvl w:ilvl="0" w:tplc="EF5C1C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5"/>
  </w:num>
  <w:num w:numId="5">
    <w:abstractNumId w:val="6"/>
  </w:num>
  <w:num w:numId="6">
    <w:abstractNumId w:val="13"/>
  </w:num>
  <w:num w:numId="7">
    <w:abstractNumId w:val="1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2"/>
  </w:num>
  <w:num w:numId="13">
    <w:abstractNumId w:val="0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16952"/>
    <w:rsid w:val="00023FA2"/>
    <w:rsid w:val="000267D7"/>
    <w:rsid w:val="00026BA2"/>
    <w:rsid w:val="00061319"/>
    <w:rsid w:val="000702C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4F03"/>
    <w:rsid w:val="001442C2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932C7"/>
    <w:rsid w:val="002941D1"/>
    <w:rsid w:val="002A4D14"/>
    <w:rsid w:val="002C40F4"/>
    <w:rsid w:val="002E5C1E"/>
    <w:rsid w:val="003070B4"/>
    <w:rsid w:val="00311FAE"/>
    <w:rsid w:val="00325C73"/>
    <w:rsid w:val="00337041"/>
    <w:rsid w:val="0034276A"/>
    <w:rsid w:val="003556EC"/>
    <w:rsid w:val="0038379C"/>
    <w:rsid w:val="003B659A"/>
    <w:rsid w:val="003D2ED7"/>
    <w:rsid w:val="003E1598"/>
    <w:rsid w:val="003F7A58"/>
    <w:rsid w:val="004241CB"/>
    <w:rsid w:val="004363E5"/>
    <w:rsid w:val="004637C3"/>
    <w:rsid w:val="004D6DF8"/>
    <w:rsid w:val="00510A6E"/>
    <w:rsid w:val="00533A95"/>
    <w:rsid w:val="0054655E"/>
    <w:rsid w:val="00550AC3"/>
    <w:rsid w:val="00555EFD"/>
    <w:rsid w:val="0056234B"/>
    <w:rsid w:val="00562B8A"/>
    <w:rsid w:val="00574083"/>
    <w:rsid w:val="0057410B"/>
    <w:rsid w:val="00586930"/>
    <w:rsid w:val="0059561B"/>
    <w:rsid w:val="005A32EC"/>
    <w:rsid w:val="005A3A02"/>
    <w:rsid w:val="005B0507"/>
    <w:rsid w:val="005B66F1"/>
    <w:rsid w:val="005C1436"/>
    <w:rsid w:val="005C262F"/>
    <w:rsid w:val="005D3951"/>
    <w:rsid w:val="005E1CD1"/>
    <w:rsid w:val="005F2423"/>
    <w:rsid w:val="00622F93"/>
    <w:rsid w:val="006302FB"/>
    <w:rsid w:val="006354FA"/>
    <w:rsid w:val="006437D2"/>
    <w:rsid w:val="006475DD"/>
    <w:rsid w:val="00676076"/>
    <w:rsid w:val="006855A9"/>
    <w:rsid w:val="006B5433"/>
    <w:rsid w:val="006D0E7B"/>
    <w:rsid w:val="006F1C54"/>
    <w:rsid w:val="0071526D"/>
    <w:rsid w:val="007326B6"/>
    <w:rsid w:val="00752815"/>
    <w:rsid w:val="00785BF9"/>
    <w:rsid w:val="00795704"/>
    <w:rsid w:val="00796E8A"/>
    <w:rsid w:val="007C7B1D"/>
    <w:rsid w:val="007F1DAA"/>
    <w:rsid w:val="007F6338"/>
    <w:rsid w:val="00805DDF"/>
    <w:rsid w:val="008111A8"/>
    <w:rsid w:val="00821E78"/>
    <w:rsid w:val="008335CE"/>
    <w:rsid w:val="008354B2"/>
    <w:rsid w:val="00871296"/>
    <w:rsid w:val="008843D7"/>
    <w:rsid w:val="008A5071"/>
    <w:rsid w:val="008A7622"/>
    <w:rsid w:val="008C106C"/>
    <w:rsid w:val="008D4F9A"/>
    <w:rsid w:val="008F6A53"/>
    <w:rsid w:val="00923BB5"/>
    <w:rsid w:val="00930BC7"/>
    <w:rsid w:val="009361EA"/>
    <w:rsid w:val="00962978"/>
    <w:rsid w:val="00995EE5"/>
    <w:rsid w:val="009A3680"/>
    <w:rsid w:val="009B26FD"/>
    <w:rsid w:val="009B339D"/>
    <w:rsid w:val="009D702D"/>
    <w:rsid w:val="00A024C1"/>
    <w:rsid w:val="00A216CD"/>
    <w:rsid w:val="00A4348B"/>
    <w:rsid w:val="00A64E26"/>
    <w:rsid w:val="00A6707A"/>
    <w:rsid w:val="00A67B4A"/>
    <w:rsid w:val="00A9147F"/>
    <w:rsid w:val="00A97E69"/>
    <w:rsid w:val="00AA4771"/>
    <w:rsid w:val="00AB0C5B"/>
    <w:rsid w:val="00AC69F2"/>
    <w:rsid w:val="00B22168"/>
    <w:rsid w:val="00B40A55"/>
    <w:rsid w:val="00B73C77"/>
    <w:rsid w:val="00BA0DBD"/>
    <w:rsid w:val="00BA59D2"/>
    <w:rsid w:val="00BB392D"/>
    <w:rsid w:val="00BC0895"/>
    <w:rsid w:val="00BC4F1E"/>
    <w:rsid w:val="00BD2235"/>
    <w:rsid w:val="00BF65FA"/>
    <w:rsid w:val="00C0420E"/>
    <w:rsid w:val="00C26EBA"/>
    <w:rsid w:val="00C500DF"/>
    <w:rsid w:val="00C576D4"/>
    <w:rsid w:val="00C93907"/>
    <w:rsid w:val="00CA7ABC"/>
    <w:rsid w:val="00CB19C8"/>
    <w:rsid w:val="00CB766F"/>
    <w:rsid w:val="00CC29F0"/>
    <w:rsid w:val="00CC4A10"/>
    <w:rsid w:val="00D353B3"/>
    <w:rsid w:val="00D42C46"/>
    <w:rsid w:val="00D51E20"/>
    <w:rsid w:val="00D6195B"/>
    <w:rsid w:val="00D654E7"/>
    <w:rsid w:val="00D87331"/>
    <w:rsid w:val="00DF01E5"/>
    <w:rsid w:val="00E14464"/>
    <w:rsid w:val="00E23962"/>
    <w:rsid w:val="00E410A9"/>
    <w:rsid w:val="00E41E28"/>
    <w:rsid w:val="00E44F05"/>
    <w:rsid w:val="00E83685"/>
    <w:rsid w:val="00ED6851"/>
    <w:rsid w:val="00EE1AF5"/>
    <w:rsid w:val="00EE513E"/>
    <w:rsid w:val="00EF3D4E"/>
    <w:rsid w:val="00EF601C"/>
    <w:rsid w:val="00F306FF"/>
    <w:rsid w:val="00F506F9"/>
    <w:rsid w:val="00F856C7"/>
    <w:rsid w:val="00F953A5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8C7CBB"/>
  <w15:chartTrackingRefBased/>
  <w15:docId w15:val="{64C83802-96F2-405A-8029-8C37FB39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3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qFormat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  <w:style w:type="paragraph" w:styleId="FormtovanvHTML">
    <w:name w:val="HTML Preformatted"/>
    <w:basedOn w:val="Normln"/>
    <w:link w:val="FormtovanvHTMLChar"/>
    <w:uiPriority w:val="99"/>
    <w:unhideWhenUsed/>
    <w:rsid w:val="00622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622F93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13762-7A7F-4E0C-9600-F4AB7ED8B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324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Matoušek Bicanová Kamila</dc:creator>
  <cp:keywords/>
  <dc:description/>
  <cp:lastModifiedBy>Matoušek Bicanová Kamila</cp:lastModifiedBy>
  <cp:revision>16</cp:revision>
  <dcterms:created xsi:type="dcterms:W3CDTF">2023-11-15T18:23:00Z</dcterms:created>
  <dcterms:modified xsi:type="dcterms:W3CDTF">2023-11-20T13:38:00Z</dcterms:modified>
</cp:coreProperties>
</file>